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7"/>
      </w:tblGrid>
      <w:tr w:rsidR="00212F43" w:rsidTr="00323904">
        <w:trPr>
          <w:tblCellSpacing w:w="15" w:type="dxa"/>
        </w:trPr>
        <w:tc>
          <w:tcPr>
            <w:tcW w:w="0" w:type="auto"/>
            <w:vAlign w:val="center"/>
          </w:tcPr>
          <w:p w:rsidR="00212F43" w:rsidRPr="00A87924" w:rsidRDefault="00212F43" w:rsidP="001E0593">
            <w:pPr>
              <w:rPr>
                <w:b/>
              </w:rPr>
            </w:pPr>
          </w:p>
        </w:tc>
      </w:tr>
      <w:tr w:rsidR="001E0593" w:rsidTr="00323904">
        <w:trPr>
          <w:tblCellSpacing w:w="15" w:type="dxa"/>
        </w:trPr>
        <w:tc>
          <w:tcPr>
            <w:tcW w:w="0" w:type="auto"/>
            <w:vAlign w:val="center"/>
          </w:tcPr>
          <w:p w:rsidR="001E0593" w:rsidRPr="00A87924" w:rsidRDefault="001E0593" w:rsidP="00B8758D">
            <w:pPr>
              <w:jc w:val="center"/>
              <w:rPr>
                <w:b/>
              </w:rPr>
            </w:pPr>
            <w:r w:rsidRPr="00A87924">
              <w:rPr>
                <w:b/>
              </w:rPr>
              <w:t>ТИПОВАЯ ФОРМА ПАСПОРТА</w:t>
            </w:r>
          </w:p>
        </w:tc>
      </w:tr>
      <w:tr w:rsidR="001E0593" w:rsidTr="00323904">
        <w:trPr>
          <w:tblCellSpacing w:w="15" w:type="dxa"/>
        </w:trPr>
        <w:tc>
          <w:tcPr>
            <w:tcW w:w="0" w:type="auto"/>
            <w:vAlign w:val="center"/>
          </w:tcPr>
          <w:p w:rsidR="001E0593" w:rsidRDefault="001E0593" w:rsidP="00B8758D">
            <w:pPr>
              <w:pBdr>
                <w:bottom w:val="single" w:sz="12" w:space="1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организации отдыха и оздоровления подростков</w:t>
            </w:r>
          </w:p>
          <w:p w:rsidR="001E0593" w:rsidRDefault="001E0593" w:rsidP="00B8758D">
            <w:pPr>
              <w:pBdr>
                <w:bottom w:val="single" w:sz="12" w:space="1" w:color="auto"/>
              </w:pBdr>
              <w:jc w:val="center"/>
              <w:rPr>
                <w:b/>
                <w:bCs/>
              </w:rPr>
            </w:pPr>
            <w:r w:rsidRPr="00B710BE">
              <w:rPr>
                <w:b/>
                <w:bCs/>
                <w:sz w:val="22"/>
                <w:szCs w:val="22"/>
              </w:rPr>
              <w:t xml:space="preserve">Пришкольный оздоровительный лагерь с дневным пребыванием </w:t>
            </w:r>
          </w:p>
          <w:p w:rsidR="001E0593" w:rsidRPr="004708B4" w:rsidRDefault="001E0593" w:rsidP="00B8758D">
            <w:pPr>
              <w:pBdr>
                <w:bottom w:val="single" w:sz="12" w:space="1" w:color="auto"/>
              </w:pBdr>
              <w:jc w:val="center"/>
              <w:rPr>
                <w:b/>
                <w:bCs/>
              </w:rPr>
            </w:pPr>
            <w:r w:rsidRPr="00B710BE">
              <w:rPr>
                <w:b/>
                <w:bCs/>
                <w:sz w:val="22"/>
                <w:szCs w:val="22"/>
              </w:rPr>
              <w:t xml:space="preserve"> </w:t>
            </w:r>
            <w:r w:rsidR="004708B4" w:rsidRPr="004708B4">
              <w:rPr>
                <w:b/>
                <w:sz w:val="22"/>
                <w:szCs w:val="22"/>
              </w:rPr>
              <w:t>«Родничок»</w:t>
            </w:r>
          </w:p>
          <w:p w:rsidR="001E0593" w:rsidRPr="00B710BE" w:rsidRDefault="001E0593" w:rsidP="00B8758D">
            <w:pPr>
              <w:pBdr>
                <w:bottom w:val="single" w:sz="12" w:space="1" w:color="auto"/>
              </w:pBdr>
              <w:jc w:val="center"/>
              <w:rPr>
                <w:b/>
                <w:bCs/>
              </w:rPr>
            </w:pPr>
            <w:r w:rsidRPr="00B710BE">
              <w:rPr>
                <w:b/>
                <w:bCs/>
                <w:sz w:val="22"/>
                <w:szCs w:val="22"/>
              </w:rPr>
              <w:t>Муниципальное бюджетное общеобразовательное учреждение «Средняя общеобр</w:t>
            </w:r>
            <w:r w:rsidR="004708B4">
              <w:rPr>
                <w:b/>
                <w:bCs/>
                <w:sz w:val="22"/>
                <w:szCs w:val="22"/>
              </w:rPr>
              <w:t xml:space="preserve">азовательная школа с. Волотово Чернянского района </w:t>
            </w:r>
            <w:r w:rsidRPr="00B710BE">
              <w:rPr>
                <w:b/>
                <w:bCs/>
                <w:sz w:val="22"/>
                <w:szCs w:val="22"/>
              </w:rPr>
              <w:t xml:space="preserve"> Белгородской области»</w:t>
            </w:r>
          </w:p>
          <w:p w:rsidR="001E0593" w:rsidRPr="00B710BE" w:rsidRDefault="001E0593" w:rsidP="00B8758D">
            <w:pPr>
              <w:jc w:val="center"/>
              <w:rPr>
                <w:b/>
                <w:bCs/>
              </w:rPr>
            </w:pPr>
          </w:p>
          <w:p w:rsidR="001E0593" w:rsidRPr="004708B4" w:rsidRDefault="00AA5289" w:rsidP="00447735">
            <w:pPr>
              <w:jc w:val="center"/>
              <w:rPr>
                <w:b/>
              </w:rPr>
            </w:pPr>
            <w:r w:rsidRPr="004708B4">
              <w:rPr>
                <w:b/>
              </w:rPr>
              <w:t xml:space="preserve">по состоянию на "05" </w:t>
            </w:r>
            <w:r w:rsidR="00447735">
              <w:rPr>
                <w:b/>
              </w:rPr>
              <w:t>июня 2017</w:t>
            </w:r>
            <w:r w:rsidRPr="004708B4">
              <w:rPr>
                <w:b/>
              </w:rPr>
              <w:t>г.</w:t>
            </w:r>
          </w:p>
        </w:tc>
      </w:tr>
      <w:tr w:rsidR="001E0593" w:rsidTr="00323904">
        <w:trPr>
          <w:tblCellSpacing w:w="15" w:type="dxa"/>
        </w:trPr>
        <w:tc>
          <w:tcPr>
            <w:tcW w:w="0" w:type="auto"/>
            <w:vAlign w:val="center"/>
          </w:tcPr>
          <w:p w:rsidR="001E0593" w:rsidRDefault="001E0593" w:rsidP="008B4944"/>
        </w:tc>
      </w:tr>
      <w:tr w:rsidR="001E0593" w:rsidTr="00323904">
        <w:trPr>
          <w:tblCellSpacing w:w="15" w:type="dxa"/>
        </w:trPr>
        <w:tc>
          <w:tcPr>
            <w:tcW w:w="0" w:type="auto"/>
            <w:vAlign w:val="center"/>
          </w:tcPr>
          <w:p w:rsidR="001E0593" w:rsidRDefault="001E0593" w:rsidP="004708B4"/>
        </w:tc>
      </w:tr>
    </w:tbl>
    <w:p w:rsidR="00212F43" w:rsidRDefault="00212F43" w:rsidP="00212F43">
      <w:pPr>
        <w:rPr>
          <w:vanish/>
        </w:rPr>
      </w:pPr>
    </w:p>
    <w:tbl>
      <w:tblPr>
        <w:tblW w:w="505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"/>
        <w:gridCol w:w="3026"/>
        <w:gridCol w:w="583"/>
        <w:gridCol w:w="583"/>
        <w:gridCol w:w="1221"/>
        <w:gridCol w:w="939"/>
        <w:gridCol w:w="1375"/>
        <w:gridCol w:w="1615"/>
      </w:tblGrid>
      <w:tr w:rsidR="00212F43" w:rsidTr="00323904">
        <w:trPr>
          <w:tblCellSpacing w:w="15" w:type="dxa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1. Общие сведения об организации отдыха и оздоровления детей и подростков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1.1.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 xml:space="preserve">Полное наименование организации отдыха и оздоровления детей и подростков (далее </w:t>
            </w:r>
            <w:proofErr w:type="gramStart"/>
            <w:r>
              <w:t>-о</w:t>
            </w:r>
            <w:proofErr w:type="gramEnd"/>
            <w:r>
              <w:t>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BB171A">
            <w:pPr>
              <w:jc w:val="both"/>
            </w:pPr>
            <w:r>
              <w:rPr>
                <w:sz w:val="26"/>
                <w:szCs w:val="26"/>
              </w:rPr>
              <w:t>Муниципальное общеобразовательное учреждение «Средняя общеобразовательная школа с. Волотово Чернянского района Белгородской области»,</w:t>
            </w:r>
            <w:r>
              <w:rPr>
                <w:sz w:val="26"/>
                <w:szCs w:val="26"/>
              </w:rPr>
              <w:br/>
              <w:t>ИНН 3119002191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1.2.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Юридический адрес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43" w:rsidRDefault="00212F43" w:rsidP="00BB17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309586 Белгородская область Чернянский район</w:t>
            </w:r>
            <w:r w:rsidR="004708B4">
              <w:rPr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</w:rPr>
              <w:t xml:space="preserve"> с. Волотово тел/факс 8 </w:t>
            </w:r>
            <w:r w:rsidRPr="00212F43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47232</w:t>
            </w:r>
            <w:r w:rsidRPr="00212F43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 4 92 23</w:t>
            </w:r>
          </w:p>
          <w:p w:rsidR="00212F43" w:rsidRPr="00DD5A21" w:rsidRDefault="00212F43" w:rsidP="00BB171A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shvolotovo@yandex.ru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,1.3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 xml:space="preserve">Фактический адрес местонахождения, телефон, факс, адреса электронной почты и </w:t>
            </w:r>
            <w:proofErr w:type="spellStart"/>
            <w:r>
              <w:t>интернет-страницы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43" w:rsidRDefault="00212F43" w:rsidP="00BB17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309586 Белгородская область Чернянский район с. Волотово тел/факс 8 </w:t>
            </w:r>
            <w:r w:rsidRPr="00212F43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47232</w:t>
            </w:r>
            <w:r w:rsidRPr="00212F43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 4 92 23</w:t>
            </w:r>
          </w:p>
          <w:p w:rsidR="00212F43" w:rsidRPr="00212F43" w:rsidRDefault="00212F43" w:rsidP="00BB171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shvolotovo</w:t>
            </w:r>
            <w:proofErr w:type="spellEnd"/>
            <w:r w:rsidRPr="003D03F2">
              <w:rPr>
                <w:sz w:val="26"/>
                <w:szCs w:val="26"/>
              </w:rPr>
              <w:t>@</w:t>
            </w:r>
            <w:proofErr w:type="spellStart"/>
            <w:r>
              <w:rPr>
                <w:sz w:val="26"/>
                <w:szCs w:val="26"/>
                <w:lang w:val="en-US"/>
              </w:rPr>
              <w:t>yandex</w:t>
            </w:r>
            <w:proofErr w:type="spellEnd"/>
            <w:r w:rsidRPr="003D03F2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  <w:r>
              <w:rPr>
                <w:sz w:val="26"/>
                <w:szCs w:val="26"/>
              </w:rPr>
              <w:t>,</w:t>
            </w:r>
            <w:r w:rsidRPr="00212F43">
              <w:rPr>
                <w:sz w:val="26"/>
                <w:szCs w:val="26"/>
              </w:rPr>
              <w:br/>
            </w:r>
            <w:hyperlink r:id="rId4" w:history="1">
              <w:r w:rsidRPr="00101F11">
                <w:rPr>
                  <w:rStyle w:val="a3"/>
                  <w:sz w:val="26"/>
                  <w:szCs w:val="26"/>
                </w:rPr>
                <w:t>http://volotovo.ucoz.com</w:t>
              </w:r>
            </w:hyperlink>
          </w:p>
          <w:p w:rsidR="00212F43" w:rsidRPr="00212F43" w:rsidRDefault="00212F43" w:rsidP="00BB171A">
            <w:pPr>
              <w:jc w:val="both"/>
              <w:rPr>
                <w:sz w:val="26"/>
                <w:szCs w:val="26"/>
              </w:rPr>
            </w:pP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1.4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Удаленность от ближайшего населенного пункта, расстояние до него от организации (в км)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Pr="00DD5A21" w:rsidRDefault="00212F43" w:rsidP="00BB171A">
            <w:pPr>
              <w:jc w:val="both"/>
              <w:rPr>
                <w:i/>
                <w:sz w:val="28"/>
                <w:szCs w:val="28"/>
              </w:rPr>
            </w:pPr>
            <w:r w:rsidRPr="00DD5A21">
              <w:rPr>
                <w:i/>
                <w:sz w:val="28"/>
                <w:szCs w:val="28"/>
              </w:rPr>
              <w:t>Находится в селе Волотов</w:t>
            </w:r>
            <w:r>
              <w:rPr>
                <w:i/>
                <w:sz w:val="28"/>
                <w:szCs w:val="28"/>
              </w:rPr>
              <w:t xml:space="preserve">о </w:t>
            </w:r>
            <w:r w:rsidRPr="00DD5A21">
              <w:rPr>
                <w:i/>
                <w:sz w:val="28"/>
                <w:szCs w:val="28"/>
              </w:rPr>
              <w:t xml:space="preserve"> </w:t>
            </w:r>
          </w:p>
          <w:p w:rsidR="00212F43" w:rsidRDefault="00212F43" w:rsidP="00BB171A">
            <w:pPr>
              <w:jc w:val="both"/>
            </w:pP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1.5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Учредитель организации (полное наименование):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43" w:rsidRDefault="004708B4" w:rsidP="00BB17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212F43">
              <w:rPr>
                <w:sz w:val="26"/>
                <w:szCs w:val="26"/>
              </w:rPr>
              <w:t>униципальный район «Чернянский район»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-адрес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43" w:rsidRDefault="00212F43" w:rsidP="00BB17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309560, Белгородская область, Чернянский район, пл.Октябрьская , 1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контактный телефон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43" w:rsidRDefault="00212F43" w:rsidP="00BB17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47 232 5-57-80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Ф.И.О. руководителя (без сокращений)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43" w:rsidRDefault="00212F43" w:rsidP="00BB171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Гапотченко</w:t>
            </w:r>
            <w:proofErr w:type="spellEnd"/>
            <w:r>
              <w:rPr>
                <w:sz w:val="26"/>
                <w:szCs w:val="26"/>
              </w:rPr>
              <w:t xml:space="preserve"> Петр Викторович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1.6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Собственник организации (полное имя/наименование):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43" w:rsidRDefault="004708B4" w:rsidP="00BB17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212F43">
              <w:rPr>
                <w:sz w:val="26"/>
                <w:szCs w:val="26"/>
              </w:rPr>
              <w:t>униципальный район «Чернянский район»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-адрес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43" w:rsidRDefault="00212F43" w:rsidP="00BB17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309560, Белгородская область, Чернянский район, пл.Октябрьская , 1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контактный телефон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43" w:rsidRDefault="00212F43" w:rsidP="00BB17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47 232 5-57-80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Ф.И.О. руководителя (без сокращений)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43" w:rsidRDefault="00212F43" w:rsidP="00BB171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Гапотченко</w:t>
            </w:r>
            <w:proofErr w:type="spellEnd"/>
            <w:r>
              <w:rPr>
                <w:sz w:val="26"/>
                <w:szCs w:val="26"/>
              </w:rPr>
              <w:t xml:space="preserve"> Петр Викторович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1.7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Руководитель организации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BB171A">
            <w:pPr>
              <w:jc w:val="both"/>
            </w:pP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Ф.И.О. (без сокращений)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87CA2" w:rsidP="00BB171A">
            <w:pPr>
              <w:jc w:val="both"/>
            </w:pPr>
            <w:r>
              <w:t>Ночёвка Галина Ивановна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образование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BB171A">
            <w:pPr>
              <w:jc w:val="both"/>
            </w:pPr>
            <w:r>
              <w:t>высшее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стаж работы в данной должности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87CA2" w:rsidP="00323904">
            <w:r>
              <w:t>1 год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контактный телефон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D77D54" w:rsidP="00323904">
            <w:r>
              <w:t>8</w:t>
            </w:r>
            <w:r w:rsidR="00212F43">
              <w:t>(47232)4-92-23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загородный оздоровительный лагерь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4708B4" w:rsidP="00323904">
            <w:r>
              <w:t>-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 xml:space="preserve">- </w:t>
            </w:r>
            <w:proofErr w:type="spellStart"/>
            <w:r>
              <w:t>санаторно-оздоровительныи</w:t>
            </w:r>
            <w:proofErr w:type="spellEnd"/>
            <w:r>
              <w:t xml:space="preserve"> лагерь круглогодичного действия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4708B4" w:rsidP="00323904">
            <w:r>
              <w:t>-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оздоровительный лагерь с дневным пребыванием детей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4708B4" w:rsidP="00323904">
            <w:r>
              <w:t>+пришкольный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специализированный (профильный) лагерь (указать профиль)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4708B4" w:rsidP="00323904">
            <w:r>
              <w:t>-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оздоровительно-образовательный центр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4708B4" w:rsidP="00323904">
            <w:r>
              <w:t>-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иная организация отдыха и оздоровления детей (уточнить какая)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4708B4" w:rsidP="00323904">
            <w:r>
              <w:t>-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1.9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4708B4" w:rsidP="00323904">
            <w:r>
              <w:t xml:space="preserve">Документ </w:t>
            </w:r>
            <w:r w:rsidR="00212F43">
              <w:t xml:space="preserve"> на основании которого действует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/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организация (устав, положение)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Устав МБОУ «СОШ с. Волотово Чернянского района Белгородской области»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1.10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Год ввода организации в эксплуатацию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1961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1.11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Период функционирования организации (круглогодично, сезонно)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сезонно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1.12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30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1.13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Наличие проекта организации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4708B4" w:rsidP="00323904">
            <w:r>
              <w:t>+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1.14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Год последнего ремонта, в том числе: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/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капитальный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2013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текущий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4708B4" w:rsidP="00447735">
            <w:r>
              <w:t>201</w:t>
            </w:r>
            <w:r w:rsidR="00447735">
              <w:t>7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1.15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Количество смен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1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1.16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Длительность смен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21</w:t>
            </w:r>
            <w:r w:rsidR="004708B4">
              <w:t xml:space="preserve"> день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1.17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Загрузка по сменам (количество детей):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/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- 1-я смена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447735" w:rsidP="00323904">
            <w:r>
              <w:t>40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- 2-я смена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4708B4" w:rsidP="00323904">
            <w:r>
              <w:t>-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- 3-я смена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4708B4" w:rsidP="00323904">
            <w:r>
              <w:t>-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- 4-я смена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4708B4" w:rsidP="00323904">
            <w:r>
              <w:t>-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 xml:space="preserve">- загрузка в </w:t>
            </w:r>
            <w:proofErr w:type="spellStart"/>
            <w:r>
              <w:t>межканикулярный</w:t>
            </w:r>
            <w:proofErr w:type="spellEnd"/>
            <w:r>
              <w:t xml:space="preserve"> период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4708B4" w:rsidP="004708B4">
            <w:pPr>
              <w:jc w:val="both"/>
            </w:pPr>
            <w:r>
              <w:t>Дети оздоравливаются на весенних и осенних каникулах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1.18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7-1</w:t>
            </w:r>
            <w:r w:rsidR="00670DB3">
              <w:t>3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1.19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Здания и сооружения нежилого назначения: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Количество, этажность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год постройки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Площадь (кв.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степень износа (</w:t>
            </w:r>
            <w:proofErr w:type="spellStart"/>
            <w:r>
              <w:t>в%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на какое количество детей рассчитано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Год последнего капитального ремонта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1961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43" w:rsidRDefault="00212F43" w:rsidP="00323904">
            <w:pPr>
              <w:jc w:val="both"/>
            </w:pPr>
            <w:r>
              <w:t>П</w:t>
            </w:r>
            <w:r w:rsidRPr="009658B1">
              <w:t>лощадь</w:t>
            </w:r>
          </w:p>
          <w:p w:rsidR="00212F43" w:rsidRDefault="00212F43" w:rsidP="00323904">
            <w:pPr>
              <w:jc w:val="both"/>
            </w:pPr>
          </w:p>
          <w:p w:rsidR="00212F43" w:rsidRPr="009658B1" w:rsidRDefault="00212F43" w:rsidP="00323904">
            <w:pPr>
              <w:jc w:val="both"/>
            </w:pPr>
            <w:r>
              <w:t>1232,1кв.м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43" w:rsidRDefault="00212F43" w:rsidP="00323904">
            <w:pPr>
              <w:jc w:val="both"/>
            </w:pPr>
            <w:r>
              <w:t>с</w:t>
            </w:r>
            <w:r w:rsidRPr="009658B1">
              <w:t>тепень износа</w:t>
            </w:r>
            <w:r>
              <w:t xml:space="preserve"> %</w:t>
            </w:r>
          </w:p>
          <w:p w:rsidR="00212F43" w:rsidRDefault="00212F43" w:rsidP="00323904">
            <w:pPr>
              <w:jc w:val="both"/>
            </w:pPr>
          </w:p>
          <w:p w:rsidR="00212F43" w:rsidRPr="009658B1" w:rsidRDefault="00D77D54" w:rsidP="00323904">
            <w:pPr>
              <w:jc w:val="both"/>
            </w:pPr>
            <w:r>
              <w:t>4</w:t>
            </w:r>
            <w:r w:rsidR="00212F43">
              <w:t>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43" w:rsidRDefault="00212F43" w:rsidP="00323904">
            <w:pPr>
              <w:jc w:val="both"/>
            </w:pPr>
            <w:r>
              <w:t>на какое количество детей рассчитано</w:t>
            </w:r>
          </w:p>
          <w:p w:rsidR="00212F43" w:rsidRPr="009658B1" w:rsidRDefault="00212F43" w:rsidP="00323904">
            <w:pPr>
              <w:jc w:val="both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43" w:rsidRPr="009658B1" w:rsidRDefault="00212F43" w:rsidP="00323904">
            <w:pPr>
              <w:jc w:val="both"/>
            </w:pPr>
            <w:r>
              <w:t>2013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1.20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Наличие автотранспорта на балансе (количество единиц, марки), в том числе: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/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-автобусы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rPr>
                <w:sz w:val="26"/>
                <w:szCs w:val="26"/>
              </w:rPr>
              <w:t>Автобус-1,ПАЗ 32053 -70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микроавтобусы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4A4B91" w:rsidP="00323904">
            <w:r>
              <w:t>-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автотранспорт коммунального назначения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4A4B91" w:rsidP="00323904">
            <w:r>
              <w:t>-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1.21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Территория: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/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общая площадь земельного участка (га)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43" w:rsidRDefault="00212F43" w:rsidP="003239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28209 кв.м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площадь озеленения (га)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43" w:rsidRDefault="00212F43" w:rsidP="003239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1га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наличие насаждений на территории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43" w:rsidRDefault="00212F43" w:rsidP="003239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 деревьев ,50 туй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43" w:rsidRDefault="00212F43" w:rsidP="003239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соответствуют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наличие плана территории организации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имеется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1.22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Наличие водного объекта, в том числе его удаленность от территории лагеря: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отсутствует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бассейн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 xml:space="preserve"> </w:t>
            </w:r>
            <w:r w:rsidR="004A4B91">
              <w:t>-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-пруд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4A4B91" w:rsidP="00323904">
            <w:r>
              <w:t>-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-река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4A4B91" w:rsidP="00323904">
            <w:r>
              <w:t>-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озеро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4A4B91" w:rsidP="00323904">
            <w:r>
              <w:t>-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водохранилище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4A4B91" w:rsidP="00323904">
            <w:r>
              <w:t>-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-море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4A4B91" w:rsidP="00323904">
            <w:r>
              <w:t>-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lastRenderedPageBreak/>
              <w:t>1.23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Наличие оборудованного пляжа, в том числе: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отсутствует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наличие ограждения в зоне купания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4A4B91" w:rsidP="00323904">
            <w:r>
              <w:t>-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4A4B91" w:rsidP="00323904">
            <w:r>
              <w:t>-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наличие душевой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4A4B91" w:rsidP="00323904">
            <w:r>
              <w:t>-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наличие туалета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4A4B91" w:rsidP="00323904">
            <w:r>
              <w:t>-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наличие кабин для переодевания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4A4B91" w:rsidP="00323904">
            <w:r>
              <w:t>-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наличие навесов от солнца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4A4B91" w:rsidP="00323904">
            <w:r>
              <w:t>-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наличие пункта медицинской помощи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4A4B91" w:rsidP="00323904">
            <w:r>
              <w:t>-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наличие поста службы спасения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4A4B91" w:rsidP="00323904">
            <w:r>
              <w:t>-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1.24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4A4B91" w:rsidP="00323904">
            <w:r>
              <w:t>-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ограждение (указать какое)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7D5DE8" w:rsidP="00323904">
            <w:r>
              <w:t>И</w:t>
            </w:r>
            <w:r w:rsidR="00212F43">
              <w:t>меется</w:t>
            </w:r>
            <w:r>
              <w:t>,</w:t>
            </w:r>
            <w:r w:rsidR="004A4B91">
              <w:t xml:space="preserve"> </w:t>
            </w:r>
            <w:r>
              <w:t>металлическое</w:t>
            </w:r>
            <w:r w:rsidR="00212F43">
              <w:t xml:space="preserve">  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охрана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D77D54" w:rsidP="00323904">
            <w:r>
              <w:t>имеется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организация пропускного режима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имеется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наличие кнопки тревожной сигнализации (КТС)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4A4B91" w:rsidP="00323904">
            <w:r>
              <w:t>-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rPr>
                <w:sz w:val="26"/>
                <w:szCs w:val="26"/>
              </w:rPr>
              <w:t>АПС -16-512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наличие системы оповещения и управления эвакуацией людей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4A4B91" w:rsidP="00323904">
            <w:r>
              <w:t>-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укомплектованность первичными средствами пожаротушения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укомплектовано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4A4B91" w:rsidP="00323904">
            <w:r>
              <w:t>-</w:t>
            </w:r>
          </w:p>
        </w:tc>
      </w:tr>
    </w:tbl>
    <w:p w:rsidR="00212F43" w:rsidRDefault="00212F43" w:rsidP="00212F43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3762"/>
        <w:gridCol w:w="879"/>
        <w:gridCol w:w="1041"/>
        <w:gridCol w:w="906"/>
        <w:gridCol w:w="1812"/>
        <w:gridCol w:w="892"/>
      </w:tblGrid>
      <w:tr w:rsidR="00212F43" w:rsidTr="00323904">
        <w:trPr>
          <w:tblCellSpacing w:w="15" w:type="dxa"/>
        </w:trPr>
        <w:tc>
          <w:tcPr>
            <w:tcW w:w="0" w:type="auto"/>
            <w:vAlign w:val="center"/>
          </w:tcPr>
          <w:p w:rsidR="00212F43" w:rsidRDefault="00212F43" w:rsidP="00323904">
            <w:r>
              <w:lastRenderedPageBreak/>
              <w:t>2.</w:t>
            </w:r>
          </w:p>
        </w:tc>
        <w:tc>
          <w:tcPr>
            <w:tcW w:w="0" w:type="auto"/>
            <w:gridSpan w:val="6"/>
            <w:vAlign w:val="center"/>
          </w:tcPr>
          <w:p w:rsidR="00212F43" w:rsidRDefault="00212F43" w:rsidP="00323904">
            <w:r>
              <w:t>Сведения о штатной численности организации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vMerge w:val="restart"/>
            <w:vAlign w:val="center"/>
          </w:tcPr>
          <w:p w:rsidR="00212F43" w:rsidRDefault="00212F43" w:rsidP="00323904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Количество (чел.)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Образовательный уровень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vMerge/>
            <w:vAlign w:val="center"/>
          </w:tcPr>
          <w:p w:rsidR="00212F43" w:rsidRDefault="00212F43" w:rsidP="0032390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по штату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в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Высшее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proofErr w:type="spellStart"/>
            <w:r>
              <w:t>средне-специальное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среднее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Штатная численность организации,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4A4B91" w:rsidP="00323904"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4A4B91" w:rsidP="00323904"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4A4B91" w:rsidP="00323904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4A4B91" w:rsidP="00323904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4A4B91" w:rsidP="00323904">
            <w:r>
              <w:t>5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vAlign w:val="center"/>
          </w:tcPr>
          <w:p w:rsidR="00212F43" w:rsidRDefault="00212F43" w:rsidP="00323904">
            <w: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Педагогические работники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4A4B91" w:rsidP="00323904">
            <w:r>
              <w:t>-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vAlign w:val="center"/>
          </w:tcPr>
          <w:p w:rsidR="00212F43" w:rsidRDefault="00212F43" w:rsidP="00323904">
            <w: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Медицинские работники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4A4B91" w:rsidP="00323904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4A4B91" w:rsidP="00323904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4A4B91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4A4B91" w:rsidP="00323904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4A4B91" w:rsidP="00323904">
            <w:r>
              <w:t>-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vAlign w:val="center"/>
          </w:tcPr>
          <w:p w:rsidR="00212F43" w:rsidRDefault="00212F43" w:rsidP="00323904">
            <w: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Работники пищеблока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4A4B91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4A4B91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2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vAlign w:val="center"/>
          </w:tcPr>
          <w:p w:rsidR="00212F43" w:rsidRDefault="00212F43" w:rsidP="00323904">
            <w:r>
              <w:t>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Административно-хозяйственный персонал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4A4B91" w:rsidP="00323904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4A4B91" w:rsidP="00323904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4A4B91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4A4B91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1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vAlign w:val="center"/>
          </w:tcPr>
          <w:p w:rsidR="00212F43" w:rsidRDefault="00212F43" w:rsidP="00323904">
            <w:r>
              <w:t>2.5.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Другие (указать какие)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4A4B91" w:rsidP="00323904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4A4B91" w:rsidP="00323904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4A4B91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4A4B91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4A4B91" w:rsidP="00323904">
            <w:r>
              <w:t>2</w:t>
            </w:r>
          </w:p>
        </w:tc>
      </w:tr>
    </w:tbl>
    <w:p w:rsidR="00212F43" w:rsidRDefault="00212F43" w:rsidP="00212F43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5417"/>
        <w:gridCol w:w="808"/>
        <w:gridCol w:w="808"/>
        <w:gridCol w:w="808"/>
        <w:gridCol w:w="808"/>
        <w:gridCol w:w="823"/>
      </w:tblGrid>
      <w:tr w:rsidR="00212F43" w:rsidTr="00323904">
        <w:trPr>
          <w:tblCellSpacing w:w="15" w:type="dxa"/>
        </w:trPr>
        <w:tc>
          <w:tcPr>
            <w:tcW w:w="0" w:type="auto"/>
            <w:vAlign w:val="center"/>
          </w:tcPr>
          <w:p w:rsidR="00212F43" w:rsidRDefault="00212F43" w:rsidP="00323904">
            <w:r>
              <w:t>3.</w:t>
            </w:r>
          </w:p>
        </w:tc>
        <w:tc>
          <w:tcPr>
            <w:tcW w:w="0" w:type="auto"/>
            <w:gridSpan w:val="6"/>
            <w:vAlign w:val="center"/>
          </w:tcPr>
          <w:p w:rsidR="00212F43" w:rsidRDefault="00212F43" w:rsidP="00323904">
            <w:r>
              <w:t>Сведения об условиях размещения детей и подростков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Характеристика помещений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Спальные помещения (по числу этажей и помещений)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1 этаж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2 этаж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номер спального помещения (</w:t>
            </w:r>
            <w:r>
              <w:rPr>
                <w:vertAlign w:val="superscript"/>
              </w:rPr>
              <w:t>*</w:t>
            </w:r>
            <w:r>
              <w:t>строка разбивается по количеству помещений)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№2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№2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№3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площадь спального помещения (в м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4A4B91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4A4B91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AF0307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AF0307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AF0307" w:rsidP="00323904">
            <w:r>
              <w:t>-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высота спального помещения (в метрах)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4A4B91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4A4B91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AF0307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AF0307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AF0307" w:rsidP="00323904">
            <w:r>
              <w:t>-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количество коек (шт.)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4A4B91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4A4B91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AF0307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AF0307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AF0307" w:rsidP="00323904">
            <w:r>
              <w:t>-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год последнего ремонта,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4A4B91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4A4B91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AF0307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AF0307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AF0307" w:rsidP="00323904">
            <w:r>
              <w:t>-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капитальный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4A4B91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4A4B91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AF0307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AF0307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AF0307" w:rsidP="00323904">
            <w:r>
              <w:t>-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текущий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4A4B91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4A4B91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AF0307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AF0307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AF0307" w:rsidP="00323904">
            <w:r>
              <w:t>-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наличие горячего водоснабжения (на этаже),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4A4B91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4A4B91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AF0307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AF0307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AF0307" w:rsidP="00323904">
            <w:r>
              <w:t>-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централизованное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4A4B91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4A4B91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AF0307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AF0307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AF0307" w:rsidP="00323904">
            <w:r>
              <w:t>-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децентрализованное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4A4B91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4A4B91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AF0307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AF0307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AF0307" w:rsidP="00323904">
            <w:r>
              <w:t>-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наличие холодного водоснабжения (на этаже, в том числе):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4A4B91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4A4B91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AF0307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AF0307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AF0307" w:rsidP="00323904">
            <w:r>
              <w:t>-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централизованное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4A4B91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4A4B91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AF0307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AF0307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AF0307" w:rsidP="00323904">
            <w:r>
              <w:t>-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децентрализованное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4A4B91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4A4B91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AF0307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AF0307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AF0307" w:rsidP="00323904">
            <w:r>
              <w:t>-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наличие сушилок для одежды и обуви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4A4B91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4A4B91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AF0307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AF0307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AF0307" w:rsidP="00323904">
            <w:r>
              <w:t>-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количество кранов в умывальнике (на этаже)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4A4B91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4A4B91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AF0307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AF0307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AF0307" w:rsidP="00323904">
            <w:r>
              <w:t>-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количество очков в туалете (на этаже)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4A4B91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4A4B91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AF0307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AF0307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AF0307" w:rsidP="00323904">
            <w:r>
              <w:t>-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наличие комнаты личной гигиены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4A4B91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4A4B91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AF0307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AF0307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AF0307" w:rsidP="00323904">
            <w:r>
              <w:t>-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наличие камеры хранения личных вещей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4A4B91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4A4B91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AF0307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AF0307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AF0307" w:rsidP="00323904">
            <w:r>
              <w:t>-</w:t>
            </w:r>
          </w:p>
        </w:tc>
      </w:tr>
    </w:tbl>
    <w:p w:rsidR="00212F43" w:rsidRDefault="00212F43" w:rsidP="00212F43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1925"/>
        <w:gridCol w:w="814"/>
        <w:gridCol w:w="1219"/>
        <w:gridCol w:w="1285"/>
        <w:gridCol w:w="2026"/>
        <w:gridCol w:w="2203"/>
      </w:tblGrid>
      <w:tr w:rsidR="00212F43" w:rsidTr="00323904">
        <w:trPr>
          <w:tblCellSpacing w:w="15" w:type="dxa"/>
        </w:trPr>
        <w:tc>
          <w:tcPr>
            <w:tcW w:w="0" w:type="auto"/>
            <w:vAlign w:val="center"/>
          </w:tcPr>
          <w:p w:rsidR="00212F43" w:rsidRDefault="00212F43" w:rsidP="00323904">
            <w:r>
              <w:t>4.</w:t>
            </w:r>
          </w:p>
        </w:tc>
        <w:tc>
          <w:tcPr>
            <w:tcW w:w="0" w:type="auto"/>
            <w:gridSpan w:val="6"/>
            <w:vAlign w:val="center"/>
          </w:tcPr>
          <w:p w:rsidR="00212F43" w:rsidRDefault="00212F43" w:rsidP="00323904">
            <w:r>
              <w:t>Обеспеченность физкультурно-оздоровительными сооружениями, площадками для: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vAlign w:val="center"/>
          </w:tcPr>
          <w:p w:rsidR="00212F43" w:rsidRDefault="00212F43" w:rsidP="00323904"/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/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 xml:space="preserve">Год </w:t>
            </w:r>
            <w:proofErr w:type="spellStart"/>
            <w:r>
              <w:t>постро</w:t>
            </w:r>
            <w:proofErr w:type="spellEnd"/>
            <w:r>
              <w:t xml:space="preserve"> </w:t>
            </w:r>
            <w:proofErr w:type="spellStart"/>
            <w:r>
              <w:t>йки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Площадь (кв.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Степень износа (</w:t>
            </w:r>
            <w:proofErr w:type="spellStart"/>
            <w:r>
              <w:t>в%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На какое количество детей рассчитано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Год последнего капитального ремонта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vAlign w:val="center"/>
          </w:tcPr>
          <w:p w:rsidR="00212F43" w:rsidRDefault="00212F43" w:rsidP="00323904"/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волейбола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 xml:space="preserve"> 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AF0307" w:rsidP="00323904">
            <w:r>
              <w:t>36 кв.м.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AF0307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AF0307" w:rsidP="00323904">
            <w: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AF0307" w:rsidP="00323904">
            <w:r>
              <w:t>-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vAlign w:val="center"/>
          </w:tcPr>
          <w:p w:rsidR="00212F43" w:rsidRDefault="00212F43" w:rsidP="00323904"/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баскетбола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 xml:space="preserve"> 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AF0307" w:rsidP="00323904">
            <w:r>
              <w:t xml:space="preserve">36 кв.м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AF0307" w:rsidP="00323904">
            <w: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AF0307" w:rsidP="00323904">
            <w:r>
              <w:t>-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vAlign w:val="center"/>
          </w:tcPr>
          <w:p w:rsidR="00212F43" w:rsidRDefault="00212F43" w:rsidP="00323904"/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бадминтона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AF0307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AF0307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AF0307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AF0307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AF0307" w:rsidP="00323904">
            <w:r>
              <w:t>-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vAlign w:val="center"/>
          </w:tcPr>
          <w:p w:rsidR="00212F43" w:rsidRDefault="00212F43" w:rsidP="00323904"/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настольного тенниса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AF0307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AF0307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AF0307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AF0307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AF0307" w:rsidP="00323904">
            <w:r>
              <w:t>-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vAlign w:val="center"/>
          </w:tcPr>
          <w:p w:rsidR="00212F43" w:rsidRDefault="00212F43" w:rsidP="00323904"/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прыжков в длину, высоту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AF0307" w:rsidP="00323904">
            <w:r>
              <w:t>20 кв.м.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AF0307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AF0307" w:rsidP="00323904"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AF0307" w:rsidP="00323904">
            <w:r>
              <w:t>-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vAlign w:val="center"/>
          </w:tcPr>
          <w:p w:rsidR="00212F43" w:rsidRDefault="00212F43" w:rsidP="00323904"/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беговая дорожка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AF0307" w:rsidP="00323904">
            <w:r>
              <w:t>200 кв.м.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AF0307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AF0307" w:rsidP="00323904"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AF0307" w:rsidP="00323904">
            <w:r>
              <w:t>-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vAlign w:val="center"/>
          </w:tcPr>
          <w:p w:rsidR="00212F43" w:rsidRDefault="00212F43" w:rsidP="00323904"/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футбольное поле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AF0307" w:rsidP="00323904">
            <w:r>
              <w:t>100 кв.м.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AF0307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AF0307" w:rsidP="00323904"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AF0307" w:rsidP="00323904">
            <w:r>
              <w:t>-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vAlign w:val="center"/>
          </w:tcPr>
          <w:p w:rsidR="00212F43" w:rsidRDefault="00212F43" w:rsidP="00323904"/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бассейн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AF0307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AF0307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AF0307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AF0307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AF0307" w:rsidP="00323904">
            <w:r>
              <w:t>-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vAlign w:val="center"/>
          </w:tcPr>
          <w:p w:rsidR="00212F43" w:rsidRDefault="00212F43" w:rsidP="00323904"/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другие (указать какие)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AF0307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AF0307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AF0307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AF0307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AF0307" w:rsidP="00323904">
            <w:r>
              <w:t>-</w:t>
            </w:r>
          </w:p>
        </w:tc>
      </w:tr>
    </w:tbl>
    <w:p w:rsidR="00212F43" w:rsidRDefault="00212F43" w:rsidP="00212F43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9391"/>
        <w:gridCol w:w="81"/>
      </w:tblGrid>
      <w:tr w:rsidR="00212F43" w:rsidTr="00323904">
        <w:trPr>
          <w:tblCellSpacing w:w="15" w:type="dxa"/>
        </w:trPr>
        <w:tc>
          <w:tcPr>
            <w:tcW w:w="0" w:type="auto"/>
            <w:vAlign w:val="center"/>
          </w:tcPr>
          <w:p w:rsidR="00212F43" w:rsidRDefault="00212F43" w:rsidP="00323904">
            <w:r>
              <w:t>5.</w:t>
            </w:r>
          </w:p>
        </w:tc>
        <w:tc>
          <w:tcPr>
            <w:tcW w:w="0" w:type="auto"/>
            <w:gridSpan w:val="2"/>
            <w:vAlign w:val="center"/>
          </w:tcPr>
          <w:p w:rsidR="00212F43" w:rsidRDefault="00212F43" w:rsidP="00323904">
            <w:r>
              <w:t>Обеспеченность объектами культурно-массового назначения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AF0307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-кинозал (количество мест)</w:t>
            </w:r>
          </w:p>
        </w:tc>
        <w:tc>
          <w:tcPr>
            <w:tcW w:w="0" w:type="auto"/>
            <w:vAlign w:val="center"/>
          </w:tcPr>
          <w:p w:rsidR="00212F43" w:rsidRDefault="00212F43" w:rsidP="00323904"/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AF0307" w:rsidP="00323904">
            <w: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библиотека (количество мест в читальном зале)-10</w:t>
            </w:r>
          </w:p>
        </w:tc>
        <w:tc>
          <w:tcPr>
            <w:tcW w:w="0" w:type="auto"/>
            <w:vAlign w:val="center"/>
          </w:tcPr>
          <w:p w:rsidR="00212F43" w:rsidRDefault="00212F43" w:rsidP="00323904"/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AF0307" w:rsidP="00323904">
            <w: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игровые комнаты, помещения для работы кружков (указать какие и их количество)-2</w:t>
            </w:r>
          </w:p>
        </w:tc>
        <w:tc>
          <w:tcPr>
            <w:tcW w:w="0" w:type="auto"/>
            <w:vAlign w:val="center"/>
          </w:tcPr>
          <w:p w:rsidR="00212F43" w:rsidRDefault="00212F43" w:rsidP="00323904"/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AF0307" w:rsidP="00323904">
            <w: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актовый зал (крытая эстрада), количество посадочных мест-80</w:t>
            </w:r>
          </w:p>
        </w:tc>
        <w:tc>
          <w:tcPr>
            <w:tcW w:w="0" w:type="auto"/>
            <w:vAlign w:val="center"/>
          </w:tcPr>
          <w:p w:rsidR="00212F43" w:rsidRDefault="00212F43" w:rsidP="00323904"/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AF0307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летняя эстрада (открытая площадка)</w:t>
            </w:r>
          </w:p>
        </w:tc>
        <w:tc>
          <w:tcPr>
            <w:tcW w:w="0" w:type="auto"/>
            <w:vAlign w:val="center"/>
          </w:tcPr>
          <w:p w:rsidR="00212F43" w:rsidRDefault="00212F43" w:rsidP="00323904"/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AF0307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наличие аттракционов</w:t>
            </w:r>
          </w:p>
        </w:tc>
        <w:tc>
          <w:tcPr>
            <w:tcW w:w="0" w:type="auto"/>
            <w:vAlign w:val="center"/>
          </w:tcPr>
          <w:p w:rsidR="00212F43" w:rsidRDefault="00212F43" w:rsidP="00323904"/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AF0307" w:rsidP="00323904">
            <w: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 xml:space="preserve"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</w:t>
            </w:r>
            <w:proofErr w:type="spellStart"/>
            <w:r>
              <w:t>техники-имеется</w:t>
            </w:r>
            <w:proofErr w:type="spellEnd"/>
          </w:p>
        </w:tc>
        <w:tc>
          <w:tcPr>
            <w:tcW w:w="0" w:type="auto"/>
            <w:vAlign w:val="center"/>
          </w:tcPr>
          <w:p w:rsidR="00212F43" w:rsidRDefault="00212F43" w:rsidP="00323904"/>
        </w:tc>
      </w:tr>
    </w:tbl>
    <w:p w:rsidR="00212F43" w:rsidRDefault="00212F43" w:rsidP="00212F43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"/>
        <w:gridCol w:w="30"/>
        <w:gridCol w:w="2808"/>
        <w:gridCol w:w="578"/>
        <w:gridCol w:w="1066"/>
        <w:gridCol w:w="1021"/>
        <w:gridCol w:w="1289"/>
        <w:gridCol w:w="1260"/>
        <w:gridCol w:w="1270"/>
      </w:tblGrid>
      <w:tr w:rsidR="00212F43" w:rsidTr="00323904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12F43" w:rsidRDefault="00212F43" w:rsidP="00323904">
            <w:r>
              <w:t>6.</w:t>
            </w:r>
          </w:p>
        </w:tc>
        <w:tc>
          <w:tcPr>
            <w:tcW w:w="0" w:type="auto"/>
            <w:gridSpan w:val="7"/>
            <w:vAlign w:val="center"/>
          </w:tcPr>
          <w:p w:rsidR="00212F43" w:rsidRDefault="00212F43" w:rsidP="00323904">
            <w:r>
              <w:t>Обеспеченность объектами медицинского назначения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Площадь (кв.м)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Степень износа (</w:t>
            </w:r>
            <w:proofErr w:type="spellStart"/>
            <w:r>
              <w:t>в%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 xml:space="preserve">Оснащен в </w:t>
            </w:r>
            <w:proofErr w:type="spellStart"/>
            <w:r>
              <w:t>соответс</w:t>
            </w:r>
            <w:proofErr w:type="spellEnd"/>
            <w:r>
              <w:t xml:space="preserve"> </w:t>
            </w:r>
            <w:proofErr w:type="spellStart"/>
            <w:r>
              <w:t>твиис</w:t>
            </w:r>
            <w:proofErr w:type="spellEnd"/>
            <w:r>
              <w:t xml:space="preserve"> нормами (да, нет)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 xml:space="preserve">Год </w:t>
            </w:r>
            <w:proofErr w:type="spellStart"/>
            <w:r>
              <w:t>постройк</w:t>
            </w:r>
            <w:proofErr w:type="spellEnd"/>
            <w:r>
              <w:t xml:space="preserve"> и(ввода в </w:t>
            </w:r>
            <w:proofErr w:type="spellStart"/>
            <w:r>
              <w:t>эксплуат</w:t>
            </w:r>
            <w:proofErr w:type="spellEnd"/>
            <w:r>
              <w:t xml:space="preserve"> </w:t>
            </w:r>
            <w:proofErr w:type="spellStart"/>
            <w:r>
              <w:t>ацию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 xml:space="preserve">Год </w:t>
            </w:r>
            <w:proofErr w:type="spellStart"/>
            <w:r>
              <w:t>последне</w:t>
            </w:r>
            <w:proofErr w:type="spellEnd"/>
            <w:r>
              <w:t xml:space="preserve"> го капиталь </w:t>
            </w:r>
            <w:proofErr w:type="spellStart"/>
            <w:r>
              <w:t>ного</w:t>
            </w:r>
            <w:proofErr w:type="spellEnd"/>
            <w:r>
              <w:t xml:space="preserve"> ремонта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AF0307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AF0307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AF0307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AF0307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AF0307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AF0307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AF0307" w:rsidP="00323904">
            <w:r>
              <w:t>-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12F43" w:rsidRDefault="00212F43" w:rsidP="00323904">
            <w:r>
              <w:t>6.1.</w:t>
            </w:r>
          </w:p>
        </w:tc>
        <w:tc>
          <w:tcPr>
            <w:tcW w:w="0" w:type="auto"/>
            <w:vAlign w:val="center"/>
          </w:tcPr>
          <w:p w:rsidR="00212F43" w:rsidRDefault="00212F43" w:rsidP="00323904">
            <w:r>
              <w:t>Медицинский пункт</w:t>
            </w:r>
          </w:p>
        </w:tc>
        <w:tc>
          <w:tcPr>
            <w:tcW w:w="0" w:type="auto"/>
            <w:vAlign w:val="center"/>
          </w:tcPr>
          <w:p w:rsidR="00212F43" w:rsidRDefault="00212F43" w:rsidP="00323904"/>
        </w:tc>
        <w:tc>
          <w:tcPr>
            <w:tcW w:w="0" w:type="auto"/>
            <w:vAlign w:val="center"/>
          </w:tcPr>
          <w:p w:rsidR="00212F43" w:rsidRDefault="00212F43" w:rsidP="00323904"/>
        </w:tc>
        <w:tc>
          <w:tcPr>
            <w:tcW w:w="0" w:type="auto"/>
            <w:vAlign w:val="center"/>
          </w:tcPr>
          <w:p w:rsidR="00212F43" w:rsidRDefault="00212F43" w:rsidP="00323904"/>
        </w:tc>
        <w:tc>
          <w:tcPr>
            <w:tcW w:w="0" w:type="auto"/>
            <w:vAlign w:val="center"/>
          </w:tcPr>
          <w:p w:rsidR="00212F43" w:rsidRDefault="00212F43" w:rsidP="00323904"/>
        </w:tc>
        <w:tc>
          <w:tcPr>
            <w:tcW w:w="0" w:type="auto"/>
            <w:vAlign w:val="center"/>
          </w:tcPr>
          <w:p w:rsidR="00212F43" w:rsidRDefault="00212F43" w:rsidP="00323904"/>
        </w:tc>
        <w:tc>
          <w:tcPr>
            <w:tcW w:w="0" w:type="auto"/>
            <w:vAlign w:val="center"/>
          </w:tcPr>
          <w:p w:rsidR="00212F43" w:rsidRDefault="00212F43" w:rsidP="00323904"/>
        </w:tc>
      </w:tr>
      <w:tr w:rsidR="00212F43" w:rsidTr="00323904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кабинет врача-педиатра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C27524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C27524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C27524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C27524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C27524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C27524" w:rsidP="00323904">
            <w:r>
              <w:t>-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процедурная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C27524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C27524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C27524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C27524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C27524" w:rsidP="00323904">
            <w:r>
              <w:t>-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комната медицинской сестры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C27524" w:rsidP="00323904">
            <w:r>
              <w:t>6 кв.м.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C27524" w:rsidP="00323904">
            <w:r>
              <w:t>30 %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C27524" w:rsidP="00323904">
            <w: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C27524" w:rsidP="00323904">
            <w:r>
              <w:t>1977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C27524" w:rsidP="00323904">
            <w:r>
              <w:t>-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кабинет зубного врача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C27524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C27524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C27524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C27524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C27524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C27524" w:rsidP="00323904">
            <w:r>
              <w:t>-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туалет с умывальником в шлюзе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C27524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C27524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C27524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C27524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C27524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C27524" w:rsidP="00323904">
            <w:r>
              <w:t>-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12F43" w:rsidRDefault="00212F43" w:rsidP="00323904">
            <w:r>
              <w:t>6.2.</w:t>
            </w:r>
          </w:p>
        </w:tc>
        <w:tc>
          <w:tcPr>
            <w:tcW w:w="0" w:type="auto"/>
            <w:vAlign w:val="center"/>
          </w:tcPr>
          <w:p w:rsidR="00212F43" w:rsidRDefault="00212F43" w:rsidP="00323904">
            <w:r>
              <w:t>Изолятор</w:t>
            </w:r>
          </w:p>
        </w:tc>
        <w:tc>
          <w:tcPr>
            <w:tcW w:w="0" w:type="auto"/>
            <w:vAlign w:val="center"/>
          </w:tcPr>
          <w:p w:rsidR="00212F43" w:rsidRDefault="00212F43" w:rsidP="00323904"/>
        </w:tc>
        <w:tc>
          <w:tcPr>
            <w:tcW w:w="0" w:type="auto"/>
            <w:vAlign w:val="center"/>
          </w:tcPr>
          <w:p w:rsidR="00212F43" w:rsidRDefault="00212F43" w:rsidP="00323904"/>
        </w:tc>
        <w:tc>
          <w:tcPr>
            <w:tcW w:w="0" w:type="auto"/>
            <w:vAlign w:val="center"/>
          </w:tcPr>
          <w:p w:rsidR="00212F43" w:rsidRDefault="00212F43" w:rsidP="00323904"/>
        </w:tc>
        <w:tc>
          <w:tcPr>
            <w:tcW w:w="0" w:type="auto"/>
            <w:vAlign w:val="center"/>
          </w:tcPr>
          <w:p w:rsidR="00212F43" w:rsidRDefault="00212F43" w:rsidP="00323904"/>
        </w:tc>
        <w:tc>
          <w:tcPr>
            <w:tcW w:w="0" w:type="auto"/>
            <w:vAlign w:val="center"/>
          </w:tcPr>
          <w:p w:rsidR="00212F43" w:rsidRDefault="00212F43" w:rsidP="00323904"/>
        </w:tc>
        <w:tc>
          <w:tcPr>
            <w:tcW w:w="0" w:type="auto"/>
            <w:vAlign w:val="center"/>
          </w:tcPr>
          <w:p w:rsidR="00212F43" w:rsidRDefault="00212F43" w:rsidP="00323904"/>
        </w:tc>
      </w:tr>
      <w:tr w:rsidR="00212F43" w:rsidTr="00323904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палата для капельных инфекций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C27524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C27524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C27524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C27524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C27524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C27524" w:rsidP="00323904">
            <w:r>
              <w:t>-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палата для кишечных инфекций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C27524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C27524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C27524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C27524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C27524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C27524" w:rsidP="00323904">
            <w:r>
              <w:t>-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палата бокса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C27524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C27524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C27524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C27524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C27524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C27524" w:rsidP="00323904">
            <w:r>
              <w:t>-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количество коек в палатах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C27524" w:rsidP="00323904">
            <w: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X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процедурная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C27524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C27524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C27524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C27524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C27524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C27524" w:rsidP="00323904">
            <w:r>
              <w:t>-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буфетная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C27524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C27524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C27524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C27524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C27524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C27524" w:rsidP="00323904">
            <w:r>
              <w:t>-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душевая для больных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C27524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C27524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C27524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C27524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C27524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C27524" w:rsidP="00323904">
            <w:r>
              <w:t>-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 xml:space="preserve">- помещение для обработки и хранения уборочного инвентаря, приготовления </w:t>
            </w:r>
            <w:proofErr w:type="spellStart"/>
            <w:r>
              <w:t>дезрастворов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C27524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C27524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C27524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C27524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C27524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C27524" w:rsidP="00323904">
            <w:r>
              <w:t>-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санитарный узел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C27524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C27524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C27524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C27524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C27524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C27524" w:rsidP="00323904">
            <w:r>
              <w:t>-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vAlign w:val="center"/>
          </w:tcPr>
          <w:p w:rsidR="00212F43" w:rsidRDefault="00212F43" w:rsidP="00323904">
            <w:r>
              <w:t>6.3</w:t>
            </w:r>
          </w:p>
        </w:tc>
        <w:tc>
          <w:tcPr>
            <w:tcW w:w="0" w:type="auto"/>
            <w:gridSpan w:val="2"/>
            <w:vAlign w:val="center"/>
          </w:tcPr>
          <w:p w:rsidR="00212F43" w:rsidRDefault="00212F43" w:rsidP="00323904">
            <w:r>
              <w:t>Наличие в организации специализированного санитарного транспорта</w:t>
            </w:r>
          </w:p>
        </w:tc>
        <w:tc>
          <w:tcPr>
            <w:tcW w:w="0" w:type="auto"/>
            <w:vAlign w:val="center"/>
          </w:tcPr>
          <w:p w:rsidR="00212F43" w:rsidRDefault="00212F43" w:rsidP="00323904"/>
        </w:tc>
        <w:tc>
          <w:tcPr>
            <w:tcW w:w="0" w:type="auto"/>
            <w:vAlign w:val="center"/>
          </w:tcPr>
          <w:p w:rsidR="00212F43" w:rsidRDefault="00212F43" w:rsidP="00323904">
            <w:r>
              <w:t>X</w:t>
            </w:r>
          </w:p>
        </w:tc>
        <w:tc>
          <w:tcPr>
            <w:tcW w:w="0" w:type="auto"/>
            <w:vAlign w:val="center"/>
          </w:tcPr>
          <w:p w:rsidR="00212F43" w:rsidRDefault="00212F43" w:rsidP="00323904"/>
        </w:tc>
        <w:tc>
          <w:tcPr>
            <w:tcW w:w="0" w:type="auto"/>
            <w:vAlign w:val="center"/>
          </w:tcPr>
          <w:p w:rsidR="00212F43" w:rsidRDefault="00212F43" w:rsidP="00323904"/>
        </w:tc>
        <w:tc>
          <w:tcPr>
            <w:tcW w:w="0" w:type="auto"/>
            <w:vAlign w:val="center"/>
          </w:tcPr>
          <w:p w:rsidR="00212F43" w:rsidRDefault="00212F43" w:rsidP="00323904"/>
        </w:tc>
        <w:tc>
          <w:tcPr>
            <w:tcW w:w="0" w:type="auto"/>
            <w:vAlign w:val="center"/>
          </w:tcPr>
          <w:p w:rsidR="00212F43" w:rsidRDefault="00212F43" w:rsidP="00323904">
            <w:r>
              <w:t>X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vAlign w:val="center"/>
          </w:tcPr>
          <w:p w:rsidR="00212F43" w:rsidRDefault="00212F43" w:rsidP="00323904">
            <w:r>
              <w:t>6.4</w:t>
            </w:r>
          </w:p>
        </w:tc>
        <w:tc>
          <w:tcPr>
            <w:tcW w:w="0" w:type="auto"/>
            <w:gridSpan w:val="2"/>
            <w:vAlign w:val="center"/>
          </w:tcPr>
          <w:p w:rsidR="00212F43" w:rsidRDefault="00212F43" w:rsidP="00323904">
            <w:r>
              <w:t>Другие (указать какие)</w:t>
            </w:r>
          </w:p>
        </w:tc>
        <w:tc>
          <w:tcPr>
            <w:tcW w:w="0" w:type="auto"/>
            <w:vAlign w:val="center"/>
          </w:tcPr>
          <w:p w:rsidR="00212F43" w:rsidRDefault="00212F43" w:rsidP="00323904"/>
        </w:tc>
        <w:tc>
          <w:tcPr>
            <w:tcW w:w="0" w:type="auto"/>
            <w:vAlign w:val="center"/>
          </w:tcPr>
          <w:p w:rsidR="00212F43" w:rsidRDefault="00212F43" w:rsidP="00323904"/>
        </w:tc>
        <w:tc>
          <w:tcPr>
            <w:tcW w:w="0" w:type="auto"/>
            <w:vAlign w:val="center"/>
          </w:tcPr>
          <w:p w:rsidR="00212F43" w:rsidRDefault="00212F43" w:rsidP="00323904"/>
        </w:tc>
        <w:tc>
          <w:tcPr>
            <w:tcW w:w="0" w:type="auto"/>
            <w:vAlign w:val="center"/>
          </w:tcPr>
          <w:p w:rsidR="00212F43" w:rsidRDefault="00212F43" w:rsidP="00323904"/>
        </w:tc>
        <w:tc>
          <w:tcPr>
            <w:tcW w:w="0" w:type="auto"/>
            <w:vAlign w:val="center"/>
          </w:tcPr>
          <w:p w:rsidR="00212F43" w:rsidRDefault="00212F43" w:rsidP="00323904"/>
        </w:tc>
        <w:tc>
          <w:tcPr>
            <w:tcW w:w="0" w:type="auto"/>
            <w:vAlign w:val="center"/>
          </w:tcPr>
          <w:p w:rsidR="00212F43" w:rsidRDefault="00212F43" w:rsidP="00323904"/>
        </w:tc>
      </w:tr>
    </w:tbl>
    <w:p w:rsidR="00212F43" w:rsidRDefault="00212F43" w:rsidP="00212F43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2797"/>
        <w:gridCol w:w="2254"/>
        <w:gridCol w:w="2158"/>
        <w:gridCol w:w="2083"/>
      </w:tblGrid>
      <w:tr w:rsidR="00212F43" w:rsidTr="00323904">
        <w:trPr>
          <w:tblCellSpacing w:w="15" w:type="dxa"/>
        </w:trPr>
        <w:tc>
          <w:tcPr>
            <w:tcW w:w="0" w:type="auto"/>
            <w:vAlign w:val="center"/>
          </w:tcPr>
          <w:p w:rsidR="00212F43" w:rsidRDefault="00212F43" w:rsidP="00323904">
            <w:r>
              <w:t>7.</w:t>
            </w:r>
          </w:p>
        </w:tc>
        <w:tc>
          <w:tcPr>
            <w:tcW w:w="0" w:type="auto"/>
            <w:gridSpan w:val="4"/>
            <w:vAlign w:val="center"/>
          </w:tcPr>
          <w:p w:rsidR="00212F43" w:rsidRDefault="00212F43" w:rsidP="00323904">
            <w:r>
              <w:t>Обеспеченность объектами хозяйственно-бытового назначения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vAlign w:val="center"/>
          </w:tcPr>
          <w:p w:rsidR="00212F43" w:rsidRDefault="00212F43" w:rsidP="00323904">
            <w:r>
              <w:t>7.1.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Характеристика банно-прачечного блока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Количественный показатель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проектная мощность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C27524" w:rsidP="00323904">
            <w:r>
              <w:t>-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год последнего ремонта, в том числе: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C27524" w:rsidP="00323904">
            <w:r>
              <w:t>-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капитальный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C27524" w:rsidP="00323904">
            <w:r>
              <w:t>-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текущий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C27524" w:rsidP="00323904">
            <w:r>
              <w:t>-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наличие горячего водоснабжения, в том числе: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C27524" w:rsidP="00323904">
            <w:r>
              <w:t>-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централизованное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C27524" w:rsidP="00323904">
            <w:r>
              <w:t>-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децентрализованное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C27524" w:rsidP="00323904">
            <w:r>
              <w:t>-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наличие холодного водоснабжения, в том числе: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C27524" w:rsidP="00323904">
            <w:r>
              <w:t>-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централизованное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C27524" w:rsidP="00323904">
            <w:r>
              <w:t>-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децентрализованное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C27524" w:rsidP="00323904">
            <w:r>
              <w:t>-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количество душевых сеток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C27524" w:rsidP="00323904">
            <w:r>
              <w:t>-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наличие технологического оборудования прачечной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C27524" w:rsidP="00323904">
            <w:r>
              <w:t>-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Отсутствует технологическое оборудование (указать какое):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C27524" w:rsidP="00323904">
            <w:r>
              <w:t>-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vAlign w:val="center"/>
          </w:tcPr>
          <w:p w:rsidR="00212F43" w:rsidRDefault="00212F43" w:rsidP="00323904">
            <w:r>
              <w:t>7.2.</w:t>
            </w:r>
          </w:p>
        </w:tc>
        <w:tc>
          <w:tcPr>
            <w:tcW w:w="0" w:type="auto"/>
            <w:vAlign w:val="center"/>
          </w:tcPr>
          <w:p w:rsidR="00212F43" w:rsidRDefault="00212F43" w:rsidP="00323904">
            <w:r>
              <w:t xml:space="preserve">Сведения о состоянии </w:t>
            </w:r>
            <w:r>
              <w:lastRenderedPageBreak/>
              <w:t>пищеблока</w:t>
            </w:r>
          </w:p>
        </w:tc>
        <w:tc>
          <w:tcPr>
            <w:tcW w:w="0" w:type="auto"/>
            <w:gridSpan w:val="3"/>
            <w:vAlign w:val="center"/>
          </w:tcPr>
          <w:p w:rsidR="00212F43" w:rsidRDefault="00212F43" w:rsidP="00323904"/>
        </w:tc>
      </w:tr>
      <w:tr w:rsidR="00212F43" w:rsidTr="00323904">
        <w:trPr>
          <w:tblCellSpacing w:w="15" w:type="dxa"/>
        </w:trPr>
        <w:tc>
          <w:tcPr>
            <w:tcW w:w="0" w:type="auto"/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проектная мощность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60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год последнего ремонта, в том числе: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/>
        </w:tc>
      </w:tr>
      <w:tr w:rsidR="00212F43" w:rsidTr="00323904">
        <w:trPr>
          <w:tblCellSpacing w:w="15" w:type="dxa"/>
        </w:trPr>
        <w:tc>
          <w:tcPr>
            <w:tcW w:w="0" w:type="auto"/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капитальный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2013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косметический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C27524" w:rsidP="00323904">
            <w:r>
              <w:t>201</w:t>
            </w:r>
            <w:r w:rsidR="00447735">
              <w:t>7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количество обеденных залов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1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количество посадочных мест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60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количество смен питающихся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1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обеспеченность столовой посудой, в %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100%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обеспеченность кухонной посудой, в %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100%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наличие горячего водоснабжения, в том числе: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/>
        </w:tc>
      </w:tr>
      <w:tr w:rsidR="00212F43" w:rsidTr="00323904">
        <w:trPr>
          <w:tblCellSpacing w:w="15" w:type="dxa"/>
        </w:trPr>
        <w:tc>
          <w:tcPr>
            <w:tcW w:w="0" w:type="auto"/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централизованное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C27524" w:rsidP="00323904">
            <w:r>
              <w:t>-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децентрализованное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+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наличие холодного водоснабжения: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/>
        </w:tc>
      </w:tr>
      <w:tr w:rsidR="00212F43" w:rsidTr="00323904">
        <w:trPr>
          <w:tblCellSpacing w:w="15" w:type="dxa"/>
        </w:trPr>
        <w:tc>
          <w:tcPr>
            <w:tcW w:w="0" w:type="auto"/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централизованное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+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децентрализованное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/>
        </w:tc>
      </w:tr>
      <w:tr w:rsidR="00212F43" w:rsidTr="00323904">
        <w:trPr>
          <w:tblCellSpacing w:w="15" w:type="dxa"/>
        </w:trPr>
        <w:tc>
          <w:tcPr>
            <w:tcW w:w="0" w:type="auto"/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технология мытья посуды: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/>
        </w:tc>
      </w:tr>
      <w:tr w:rsidR="00212F43" w:rsidTr="00323904">
        <w:trPr>
          <w:tblCellSpacing w:w="15" w:type="dxa"/>
        </w:trPr>
        <w:tc>
          <w:tcPr>
            <w:tcW w:w="0" w:type="auto"/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наличие посудомоечной машины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+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посудомоечные ванны (количество)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4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наличие производственных помещений (цехов)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6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отсутствуют производственные помещения (указать какие):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/>
        </w:tc>
      </w:tr>
      <w:tr w:rsidR="00212F43" w:rsidTr="00323904">
        <w:trPr>
          <w:tblCellSpacing w:w="15" w:type="dxa"/>
        </w:trPr>
        <w:tc>
          <w:tcPr>
            <w:tcW w:w="0" w:type="auto"/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C27524" w:rsidP="00323904">
            <w:r>
              <w:t>-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C27524" w:rsidP="00323904">
            <w:r>
              <w:t>-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C27524" w:rsidP="00323904">
            <w:r>
              <w:t>-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наличие технологического оборудования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+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 xml:space="preserve">- отсутствует </w:t>
            </w:r>
            <w:r>
              <w:lastRenderedPageBreak/>
              <w:t>технологическое оборудование (указать какое):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C27524" w:rsidP="00323904">
            <w:r>
              <w:lastRenderedPageBreak/>
              <w:t>-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C27524" w:rsidP="00323904">
            <w:r>
              <w:t>-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C27524" w:rsidP="00323904">
            <w:r>
              <w:t>-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C27524" w:rsidP="00323904">
            <w:r>
              <w:t>-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наличие холодильного оборудования: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+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охлаждаемые (низкотемпературные) камеры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+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- бытовые холодильники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+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vAlign w:val="center"/>
          </w:tcPr>
          <w:p w:rsidR="00212F43" w:rsidRDefault="00212F43" w:rsidP="00323904">
            <w:r>
              <w:t>7.3.</w:t>
            </w:r>
          </w:p>
        </w:tc>
        <w:tc>
          <w:tcPr>
            <w:tcW w:w="0" w:type="auto"/>
            <w:vAlign w:val="center"/>
          </w:tcPr>
          <w:p w:rsidR="00212F43" w:rsidRDefault="00212F43" w:rsidP="00323904">
            <w:r>
              <w:t>Водоснабжение организации (отметить в ячейке)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Централизованное от местного водопровода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 xml:space="preserve">Централизованное от </w:t>
            </w:r>
            <w:proofErr w:type="spellStart"/>
            <w:r>
              <w:t>артскважины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Привозная (</w:t>
            </w:r>
            <w:proofErr w:type="spellStart"/>
            <w:r>
              <w:t>бутилированная</w:t>
            </w:r>
            <w:proofErr w:type="spellEnd"/>
            <w:r>
              <w:t>) вода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vAlign w:val="center"/>
          </w:tcPr>
          <w:p w:rsidR="00212F43" w:rsidRDefault="00212F43" w:rsidP="00323904"/>
        </w:tc>
        <w:tc>
          <w:tcPr>
            <w:tcW w:w="0" w:type="auto"/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C27524" w:rsidP="0032390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C27524" w:rsidP="00323904">
            <w:r>
              <w:t>+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vAlign w:val="center"/>
          </w:tcPr>
          <w:p w:rsidR="00212F43" w:rsidRDefault="00212F43" w:rsidP="00323904">
            <w:r>
              <w:t>7.4.</w:t>
            </w:r>
          </w:p>
        </w:tc>
        <w:tc>
          <w:tcPr>
            <w:tcW w:w="0" w:type="auto"/>
            <w:vAlign w:val="center"/>
          </w:tcPr>
          <w:p w:rsidR="00212F43" w:rsidRDefault="00212F43" w:rsidP="00323904">
            <w:r>
              <w:t>Наличие емкости для запаса воды (в куб.м.)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/>
        </w:tc>
      </w:tr>
      <w:tr w:rsidR="00212F43" w:rsidTr="00323904">
        <w:trPr>
          <w:tblCellSpacing w:w="15" w:type="dxa"/>
        </w:trPr>
        <w:tc>
          <w:tcPr>
            <w:tcW w:w="0" w:type="auto"/>
            <w:vAlign w:val="center"/>
          </w:tcPr>
          <w:p w:rsidR="00212F43" w:rsidRDefault="00212F43" w:rsidP="00323904">
            <w:r>
              <w:t>7.5.</w:t>
            </w:r>
          </w:p>
        </w:tc>
        <w:tc>
          <w:tcPr>
            <w:tcW w:w="0" w:type="auto"/>
            <w:vAlign w:val="center"/>
          </w:tcPr>
          <w:p w:rsidR="00212F43" w:rsidRDefault="00212F43" w:rsidP="00323904">
            <w:r>
              <w:t>Горячее водоснабжение: наличие, тип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/>
        </w:tc>
      </w:tr>
      <w:tr w:rsidR="00212F43" w:rsidTr="00323904">
        <w:trPr>
          <w:tblCellSpacing w:w="15" w:type="dxa"/>
        </w:trPr>
        <w:tc>
          <w:tcPr>
            <w:tcW w:w="0" w:type="auto"/>
            <w:vAlign w:val="center"/>
          </w:tcPr>
          <w:p w:rsidR="00212F43" w:rsidRDefault="00212F43" w:rsidP="00323904">
            <w:r>
              <w:t>7.6.</w:t>
            </w:r>
          </w:p>
        </w:tc>
        <w:tc>
          <w:tcPr>
            <w:tcW w:w="0" w:type="auto"/>
            <w:vAlign w:val="center"/>
          </w:tcPr>
          <w:p w:rsidR="00212F43" w:rsidRDefault="00212F43" w:rsidP="00323904">
            <w:r>
              <w:t>Канализация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централизованная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выгребного типа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vAlign w:val="center"/>
          </w:tcPr>
          <w:p w:rsidR="00212F43" w:rsidRDefault="00212F43" w:rsidP="00323904"/>
        </w:tc>
        <w:tc>
          <w:tcPr>
            <w:tcW w:w="0" w:type="auto"/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C27524" w:rsidP="00323904">
            <w: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+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vAlign w:val="center"/>
          </w:tcPr>
          <w:p w:rsidR="00212F43" w:rsidRDefault="00212F43" w:rsidP="00323904"/>
        </w:tc>
        <w:tc>
          <w:tcPr>
            <w:tcW w:w="0" w:type="auto"/>
            <w:vAlign w:val="center"/>
          </w:tcPr>
          <w:p w:rsidR="00212F43" w:rsidRDefault="00212F43" w:rsidP="00323904"/>
        </w:tc>
        <w:tc>
          <w:tcPr>
            <w:tcW w:w="0" w:type="auto"/>
            <w:vAlign w:val="center"/>
          </w:tcPr>
          <w:p w:rsidR="00212F43" w:rsidRDefault="00212F43" w:rsidP="00323904"/>
        </w:tc>
        <w:tc>
          <w:tcPr>
            <w:tcW w:w="0" w:type="auto"/>
            <w:gridSpan w:val="2"/>
            <w:vAlign w:val="center"/>
          </w:tcPr>
          <w:p w:rsidR="00212F43" w:rsidRDefault="00212F43" w:rsidP="00323904"/>
        </w:tc>
      </w:tr>
      <w:tr w:rsidR="00212F43" w:rsidTr="00323904">
        <w:trPr>
          <w:tblCellSpacing w:w="15" w:type="dxa"/>
        </w:trPr>
        <w:tc>
          <w:tcPr>
            <w:tcW w:w="0" w:type="auto"/>
            <w:vAlign w:val="center"/>
          </w:tcPr>
          <w:p w:rsidR="00212F43" w:rsidRDefault="00212F43" w:rsidP="00323904">
            <w:r>
              <w:t>7.7.</w:t>
            </w:r>
          </w:p>
        </w:tc>
        <w:tc>
          <w:tcPr>
            <w:tcW w:w="0" w:type="auto"/>
            <w:vAlign w:val="center"/>
          </w:tcPr>
          <w:p w:rsidR="00212F43" w:rsidRDefault="00212F43" w:rsidP="00323904">
            <w:r>
              <w:t xml:space="preserve">Площадки для мусора, их оборудование </w:t>
            </w:r>
            <w:proofErr w:type="spellStart"/>
            <w:r w:rsidRPr="00B93BBC">
              <w:rPr>
                <w:b/>
              </w:rPr>
              <w:t>имеется,контейнер</w:t>
            </w:r>
            <w:proofErr w:type="spellEnd"/>
          </w:p>
        </w:tc>
        <w:tc>
          <w:tcPr>
            <w:tcW w:w="0" w:type="auto"/>
            <w:gridSpan w:val="3"/>
            <w:vAlign w:val="center"/>
          </w:tcPr>
          <w:p w:rsidR="00212F43" w:rsidRDefault="00212F43" w:rsidP="00323904"/>
        </w:tc>
      </w:tr>
      <w:tr w:rsidR="00212F43" w:rsidTr="00323904">
        <w:trPr>
          <w:tblCellSpacing w:w="15" w:type="dxa"/>
        </w:trPr>
        <w:tc>
          <w:tcPr>
            <w:tcW w:w="0" w:type="auto"/>
            <w:vAlign w:val="center"/>
          </w:tcPr>
          <w:p w:rsidR="00212F43" w:rsidRDefault="00212F43" w:rsidP="00323904">
            <w:r>
              <w:t>7.8.</w:t>
            </w:r>
          </w:p>
        </w:tc>
        <w:tc>
          <w:tcPr>
            <w:tcW w:w="0" w:type="auto"/>
            <w:vAlign w:val="center"/>
          </w:tcPr>
          <w:p w:rsidR="00212F43" w:rsidRDefault="00212F43" w:rsidP="00323904">
            <w:r>
              <w:t>Газоснабжение</w:t>
            </w:r>
          </w:p>
        </w:tc>
        <w:tc>
          <w:tcPr>
            <w:tcW w:w="0" w:type="auto"/>
            <w:gridSpan w:val="3"/>
            <w:vAlign w:val="center"/>
          </w:tcPr>
          <w:p w:rsidR="00212F43" w:rsidRDefault="00212F43" w:rsidP="00323904"/>
        </w:tc>
      </w:tr>
    </w:tbl>
    <w:p w:rsidR="00212F43" w:rsidRDefault="00212F43" w:rsidP="00212F43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2"/>
        <w:gridCol w:w="30"/>
        <w:gridCol w:w="4782"/>
        <w:gridCol w:w="3131"/>
        <w:gridCol w:w="30"/>
        <w:gridCol w:w="1092"/>
      </w:tblGrid>
      <w:tr w:rsidR="00212F43" w:rsidTr="00323904">
        <w:trPr>
          <w:tblCellSpacing w:w="15" w:type="dxa"/>
        </w:trPr>
        <w:tc>
          <w:tcPr>
            <w:tcW w:w="0" w:type="auto"/>
            <w:gridSpan w:val="6"/>
            <w:vAlign w:val="center"/>
          </w:tcPr>
          <w:p w:rsidR="00212F43" w:rsidRDefault="00212F43" w:rsidP="00C27524">
            <w:pPr>
              <w:spacing w:after="280" w:afterAutospacing="1"/>
            </w:pPr>
            <w:r>
              <w:t>8. 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 w:rsidR="00C27524">
              <w:rPr>
                <w:vertAlign w:val="superscript"/>
              </w:rPr>
              <w:t>.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vAlign w:val="center"/>
          </w:tcPr>
          <w:p w:rsidR="00212F43" w:rsidRDefault="00212F43" w:rsidP="00323904">
            <w:r>
              <w:t>8.1.</w:t>
            </w:r>
          </w:p>
        </w:tc>
        <w:tc>
          <w:tcPr>
            <w:tcW w:w="0" w:type="auto"/>
            <w:gridSpan w:val="4"/>
            <w:vAlign w:val="center"/>
          </w:tcPr>
          <w:p w:rsidR="00212F43" w:rsidRDefault="00212F43" w:rsidP="00323904">
            <w:r>
              <w:t>Доступность инфраструктуры организации для лиц с ограниченными возможностями в том числе</w:t>
            </w:r>
            <w:r>
              <w:rPr>
                <w:vertAlign w:val="superscript"/>
              </w:rPr>
              <w:t>2</w:t>
            </w:r>
            <w:r>
              <w:t>:</w:t>
            </w:r>
          </w:p>
        </w:tc>
        <w:tc>
          <w:tcPr>
            <w:tcW w:w="0" w:type="auto"/>
            <w:vAlign w:val="center"/>
          </w:tcPr>
          <w:p w:rsidR="00212F43" w:rsidRDefault="00212F43" w:rsidP="00323904"/>
        </w:tc>
      </w:tr>
      <w:tr w:rsidR="00212F43" w:rsidTr="00323904">
        <w:trPr>
          <w:tblCellSpacing w:w="15" w:type="dxa"/>
        </w:trPr>
        <w:tc>
          <w:tcPr>
            <w:tcW w:w="0" w:type="auto"/>
            <w:vAlign w:val="center"/>
          </w:tcPr>
          <w:p w:rsidR="00212F43" w:rsidRDefault="00212F43" w:rsidP="00323904"/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Территория         доступна</w:t>
            </w:r>
            <w:r w:rsidR="00C27524">
              <w:t>-</w:t>
            </w:r>
          </w:p>
        </w:tc>
        <w:tc>
          <w:tcPr>
            <w:tcW w:w="0" w:type="auto"/>
            <w:vAlign w:val="center"/>
          </w:tcPr>
          <w:p w:rsidR="00212F43" w:rsidRDefault="00212F43" w:rsidP="00323904"/>
        </w:tc>
      </w:tr>
      <w:tr w:rsidR="00212F43" w:rsidTr="00323904">
        <w:trPr>
          <w:tblCellSpacing w:w="15" w:type="dxa"/>
        </w:trPr>
        <w:tc>
          <w:tcPr>
            <w:tcW w:w="0" w:type="auto"/>
            <w:vAlign w:val="center"/>
          </w:tcPr>
          <w:p w:rsidR="00212F43" w:rsidRDefault="00212F43" w:rsidP="00323904"/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здания и сооружения  частично доступна</w:t>
            </w:r>
          </w:p>
        </w:tc>
        <w:tc>
          <w:tcPr>
            <w:tcW w:w="0" w:type="auto"/>
            <w:vAlign w:val="center"/>
          </w:tcPr>
          <w:p w:rsidR="00212F43" w:rsidRDefault="00212F43" w:rsidP="00323904"/>
        </w:tc>
      </w:tr>
      <w:tr w:rsidR="00212F43" w:rsidTr="00323904">
        <w:trPr>
          <w:tblCellSpacing w:w="15" w:type="dxa"/>
        </w:trPr>
        <w:tc>
          <w:tcPr>
            <w:tcW w:w="0" w:type="auto"/>
            <w:vAlign w:val="center"/>
          </w:tcPr>
          <w:p w:rsidR="00212F43" w:rsidRDefault="00212F43" w:rsidP="00323904"/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водные объекты</w:t>
            </w:r>
            <w:r w:rsidR="00C27524">
              <w:t>-</w:t>
            </w:r>
          </w:p>
        </w:tc>
        <w:tc>
          <w:tcPr>
            <w:tcW w:w="0" w:type="auto"/>
            <w:vAlign w:val="center"/>
          </w:tcPr>
          <w:p w:rsidR="00212F43" w:rsidRDefault="00212F43" w:rsidP="00323904"/>
        </w:tc>
      </w:tr>
      <w:tr w:rsidR="00212F43" w:rsidTr="00323904">
        <w:trPr>
          <w:tblCellSpacing w:w="15" w:type="dxa"/>
        </w:trPr>
        <w:tc>
          <w:tcPr>
            <w:tcW w:w="0" w:type="auto"/>
            <w:vAlign w:val="center"/>
          </w:tcPr>
          <w:p w:rsidR="00212F43" w:rsidRDefault="00212F43" w:rsidP="00323904"/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C27524" w:rsidP="00323904">
            <w:r>
              <w:t>А</w:t>
            </w:r>
            <w:r w:rsidR="00212F43">
              <w:t>втотранспорт</w:t>
            </w:r>
            <w:r>
              <w:t>-</w:t>
            </w:r>
          </w:p>
        </w:tc>
        <w:tc>
          <w:tcPr>
            <w:tcW w:w="0" w:type="auto"/>
            <w:vAlign w:val="center"/>
          </w:tcPr>
          <w:p w:rsidR="00212F43" w:rsidRDefault="00212F43" w:rsidP="00323904"/>
        </w:tc>
      </w:tr>
      <w:tr w:rsidR="00212F43" w:rsidTr="00323904">
        <w:trPr>
          <w:tblCellSpacing w:w="15" w:type="dxa"/>
        </w:trPr>
        <w:tc>
          <w:tcPr>
            <w:tcW w:w="0" w:type="auto"/>
            <w:vAlign w:val="center"/>
          </w:tcPr>
          <w:p w:rsidR="00212F43" w:rsidRDefault="00212F43" w:rsidP="00323904">
            <w:r>
              <w:t>8.2.</w:t>
            </w:r>
          </w:p>
        </w:tc>
        <w:tc>
          <w:tcPr>
            <w:tcW w:w="0" w:type="auto"/>
            <w:gridSpan w:val="4"/>
            <w:vAlign w:val="center"/>
          </w:tcPr>
          <w:p w:rsidR="00212F43" w:rsidRDefault="00212F43" w:rsidP="00323904">
            <w: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0" w:type="auto"/>
            <w:vAlign w:val="center"/>
          </w:tcPr>
          <w:p w:rsidR="00212F43" w:rsidRDefault="00212F43" w:rsidP="00323904"/>
        </w:tc>
      </w:tr>
      <w:tr w:rsidR="00212F43" w:rsidTr="00323904">
        <w:trPr>
          <w:tblCellSpacing w:w="15" w:type="dxa"/>
        </w:trPr>
        <w:tc>
          <w:tcPr>
            <w:tcW w:w="0" w:type="auto"/>
            <w:vAlign w:val="center"/>
          </w:tcPr>
          <w:p w:rsidR="00212F43" w:rsidRDefault="00212F43" w:rsidP="00323904"/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количество групп (с указанием профиля)</w:t>
            </w:r>
            <w:r w:rsidR="00C27524">
              <w:t>-</w:t>
            </w:r>
          </w:p>
        </w:tc>
        <w:tc>
          <w:tcPr>
            <w:tcW w:w="0" w:type="auto"/>
            <w:vAlign w:val="center"/>
          </w:tcPr>
          <w:p w:rsidR="00212F43" w:rsidRDefault="00212F43" w:rsidP="00323904"/>
        </w:tc>
      </w:tr>
      <w:tr w:rsidR="00212F43" w:rsidTr="00323904">
        <w:trPr>
          <w:tblCellSpacing w:w="15" w:type="dxa"/>
        </w:trPr>
        <w:tc>
          <w:tcPr>
            <w:tcW w:w="0" w:type="auto"/>
            <w:vAlign w:val="center"/>
          </w:tcPr>
          <w:p w:rsidR="00212F43" w:rsidRDefault="00212F43" w:rsidP="00323904">
            <w:r>
              <w:t>8.3.</w:t>
            </w:r>
          </w:p>
        </w:tc>
        <w:tc>
          <w:tcPr>
            <w:tcW w:w="0" w:type="auto"/>
            <w:gridSpan w:val="4"/>
            <w:vAlign w:val="center"/>
          </w:tcPr>
          <w:p w:rsidR="00212F43" w:rsidRDefault="00212F43" w:rsidP="00323904">
            <w:r>
              <w:t>Наличие квалифицированных специалистов по работе с детьми-инвалидами (по слуху; по зрению; с нарушениями опорно-двигательного аппарата; с задержкой умственного развития) с учетом особых потребностей детей инвалидов:</w:t>
            </w:r>
          </w:p>
        </w:tc>
        <w:tc>
          <w:tcPr>
            <w:tcW w:w="0" w:type="auto"/>
            <w:vAlign w:val="center"/>
          </w:tcPr>
          <w:p w:rsidR="00212F43" w:rsidRDefault="00212F43" w:rsidP="00323904"/>
        </w:tc>
      </w:tr>
      <w:tr w:rsidR="00212F43" w:rsidTr="00323904">
        <w:trPr>
          <w:tblCellSpacing w:w="15" w:type="dxa"/>
        </w:trPr>
        <w:tc>
          <w:tcPr>
            <w:tcW w:w="0" w:type="auto"/>
            <w:vAlign w:val="center"/>
          </w:tcPr>
          <w:p w:rsidR="00212F43" w:rsidRDefault="00212F43" w:rsidP="00323904"/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C27524" w:rsidP="00323904">
            <w:r>
              <w:t>Ч</w:t>
            </w:r>
            <w:r w:rsidR="00212F43">
              <w:t>исленность</w:t>
            </w:r>
            <w:r>
              <w:t>--</w:t>
            </w:r>
          </w:p>
        </w:tc>
        <w:tc>
          <w:tcPr>
            <w:tcW w:w="0" w:type="auto"/>
            <w:vAlign w:val="center"/>
          </w:tcPr>
          <w:p w:rsidR="00212F43" w:rsidRDefault="00212F43" w:rsidP="00323904"/>
        </w:tc>
      </w:tr>
      <w:tr w:rsidR="00212F43" w:rsidTr="00323904">
        <w:trPr>
          <w:tblCellSpacing w:w="15" w:type="dxa"/>
        </w:trPr>
        <w:tc>
          <w:tcPr>
            <w:tcW w:w="0" w:type="auto"/>
            <w:vAlign w:val="center"/>
          </w:tcPr>
          <w:p w:rsidR="00212F43" w:rsidRDefault="00212F43" w:rsidP="00323904"/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профиль работы (направление)</w:t>
            </w:r>
          </w:p>
        </w:tc>
        <w:tc>
          <w:tcPr>
            <w:tcW w:w="0" w:type="auto"/>
            <w:vAlign w:val="center"/>
          </w:tcPr>
          <w:p w:rsidR="00212F43" w:rsidRDefault="00212F43" w:rsidP="00323904"/>
        </w:tc>
      </w:tr>
      <w:tr w:rsidR="00212F43" w:rsidTr="00323904">
        <w:trPr>
          <w:tblCellSpacing w:w="15" w:type="dxa"/>
        </w:trPr>
        <w:tc>
          <w:tcPr>
            <w:tcW w:w="0" w:type="auto"/>
            <w:vAlign w:val="center"/>
          </w:tcPr>
          <w:p w:rsidR="00212F43" w:rsidRDefault="00212F43" w:rsidP="00323904">
            <w:r>
              <w:lastRenderedPageBreak/>
              <w:t>8.4.</w:t>
            </w:r>
          </w:p>
        </w:tc>
        <w:tc>
          <w:tcPr>
            <w:tcW w:w="0" w:type="auto"/>
            <w:gridSpan w:val="4"/>
            <w:vAlign w:val="center"/>
          </w:tcPr>
          <w:p w:rsidR="00212F43" w:rsidRDefault="00212F43" w:rsidP="00323904">
            <w: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0" w:type="auto"/>
            <w:vAlign w:val="center"/>
          </w:tcPr>
          <w:p w:rsidR="00212F43" w:rsidRDefault="00212F43" w:rsidP="00323904"/>
        </w:tc>
      </w:tr>
      <w:tr w:rsidR="00212F43" w:rsidTr="00323904">
        <w:trPr>
          <w:tblCellSpacing w:w="15" w:type="dxa"/>
        </w:trPr>
        <w:tc>
          <w:tcPr>
            <w:tcW w:w="0" w:type="auto"/>
            <w:vAlign w:val="center"/>
          </w:tcPr>
          <w:p w:rsidR="00212F43" w:rsidRDefault="00212F43" w:rsidP="00323904">
            <w:r>
              <w:t>8.5.</w:t>
            </w:r>
          </w:p>
        </w:tc>
        <w:tc>
          <w:tcPr>
            <w:tcW w:w="0" w:type="auto"/>
            <w:gridSpan w:val="4"/>
            <w:vAlign w:val="center"/>
          </w:tcPr>
          <w:p w:rsidR="00212F43" w:rsidRDefault="00212F43" w:rsidP="00323904">
            <w:r>
              <w:t xml:space="preserve">Доступность информации (наличие специализированной литературы для слабовидящих, наличие </w:t>
            </w:r>
            <w:proofErr w:type="spellStart"/>
            <w:r>
              <w:t>сурдопереводчиков</w:t>
            </w:r>
            <w:proofErr w:type="spellEnd"/>
            <w:r>
              <w:t xml:space="preserve"> для слабослышащих) и др.</w:t>
            </w:r>
          </w:p>
        </w:tc>
        <w:tc>
          <w:tcPr>
            <w:tcW w:w="0" w:type="auto"/>
            <w:vAlign w:val="center"/>
          </w:tcPr>
          <w:p w:rsidR="00212F43" w:rsidRDefault="00212F43" w:rsidP="00323904"/>
        </w:tc>
      </w:tr>
      <w:tr w:rsidR="00212F43" w:rsidTr="00323904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12F43" w:rsidRDefault="00212F43" w:rsidP="00323904">
            <w:r>
              <w:t>9.</w:t>
            </w:r>
          </w:p>
        </w:tc>
        <w:tc>
          <w:tcPr>
            <w:tcW w:w="0" w:type="auto"/>
            <w:gridSpan w:val="4"/>
            <w:vAlign w:val="center"/>
          </w:tcPr>
          <w:p w:rsidR="00212F43" w:rsidRDefault="00212F43" w:rsidP="00323904">
            <w:r>
              <w:t>Стоимость предоставляемых услуг (в руб.)</w:t>
            </w:r>
          </w:p>
        </w:tc>
      </w:tr>
      <w:tr w:rsidR="00212F43" w:rsidTr="00323904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Предыдущий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3" w:rsidRDefault="00212F43" w:rsidP="00323904">
            <w:r>
              <w:t>Текущий год</w:t>
            </w:r>
          </w:p>
        </w:tc>
      </w:tr>
      <w:tr w:rsidR="00447735" w:rsidTr="00323904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47735" w:rsidRDefault="00447735" w:rsidP="00323904">
            <w:r>
              <w:t>9.1.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35" w:rsidRDefault="00447735" w:rsidP="00323904">
            <w:r>
              <w:t>Стоимость путевки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35" w:rsidRDefault="00447735" w:rsidP="009435FB">
            <w:r>
              <w:t>2502,15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35" w:rsidRDefault="00447735" w:rsidP="00323904">
            <w:r>
              <w:t>2584,05</w:t>
            </w:r>
          </w:p>
        </w:tc>
      </w:tr>
      <w:tr w:rsidR="00447735" w:rsidTr="00323904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47735" w:rsidRDefault="00447735" w:rsidP="00323904">
            <w:r>
              <w:t>9.2.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35" w:rsidRDefault="00447735" w:rsidP="00323904">
            <w:r>
              <w:t>Стоимость койко-дня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35" w:rsidRDefault="00447735" w:rsidP="009435FB">
            <w: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35" w:rsidRDefault="00447735" w:rsidP="00323904"/>
        </w:tc>
      </w:tr>
      <w:tr w:rsidR="00447735" w:rsidTr="00323904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47735" w:rsidRDefault="00447735" w:rsidP="00323904">
            <w:r>
              <w:t>9.3.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35" w:rsidRDefault="00447735" w:rsidP="00323904">
            <w:r>
              <w:t>Стоимость питания в 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35" w:rsidRDefault="00447735" w:rsidP="009435FB">
            <w:r>
              <w:t>119,15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35" w:rsidRDefault="00447735" w:rsidP="00323904">
            <w:r>
              <w:t>123,05</w:t>
            </w:r>
          </w:p>
        </w:tc>
      </w:tr>
      <w:tr w:rsidR="00447735" w:rsidTr="00323904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47735" w:rsidRDefault="00447735" w:rsidP="00323904">
            <w:r>
              <w:t>10.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35" w:rsidRDefault="00447735" w:rsidP="00323904">
            <w:r>
              <w:t>Финансовые расходы (в тыс. руб.)</w:t>
            </w:r>
          </w:p>
        </w:tc>
      </w:tr>
      <w:tr w:rsidR="00447735" w:rsidTr="00323904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47735" w:rsidRDefault="00447735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35" w:rsidRDefault="00447735" w:rsidP="003239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35" w:rsidRDefault="00447735" w:rsidP="00323904">
            <w:r>
              <w:t>Предыдущий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35" w:rsidRDefault="00447735" w:rsidP="00323904">
            <w:r>
              <w:t>Текущий год</w:t>
            </w:r>
          </w:p>
        </w:tc>
      </w:tr>
      <w:tr w:rsidR="00447735" w:rsidTr="00323904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47735" w:rsidRDefault="00447735" w:rsidP="00323904">
            <w:r>
              <w:t>10.1.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35" w:rsidRDefault="00447735" w:rsidP="00323904">
            <w:r>
              <w:t>Капитальный ремонт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35" w:rsidRDefault="00447735" w:rsidP="00323904">
            <w: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35" w:rsidRDefault="00447735" w:rsidP="00323904">
            <w:r>
              <w:t>-</w:t>
            </w:r>
          </w:p>
        </w:tc>
      </w:tr>
      <w:tr w:rsidR="00447735" w:rsidTr="00323904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47735" w:rsidRDefault="00447735" w:rsidP="00323904">
            <w:r>
              <w:t>10.2.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35" w:rsidRDefault="00447735" w:rsidP="00323904">
            <w:r>
              <w:t>Текущий ремонт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35" w:rsidRDefault="00447735" w:rsidP="00323904">
            <w: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35" w:rsidRDefault="00447735" w:rsidP="00323904">
            <w:r>
              <w:t>-</w:t>
            </w:r>
          </w:p>
        </w:tc>
      </w:tr>
      <w:tr w:rsidR="00447735" w:rsidTr="00323904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47735" w:rsidRDefault="00447735" w:rsidP="00323904">
            <w:r>
              <w:t>10.3.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35" w:rsidRDefault="00447735" w:rsidP="00323904">
            <w:r>
              <w:t>Обеспечение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35" w:rsidRDefault="00447735" w:rsidP="00323904">
            <w: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35" w:rsidRDefault="00447735" w:rsidP="00323904">
            <w:r>
              <w:t>-</w:t>
            </w:r>
          </w:p>
        </w:tc>
      </w:tr>
      <w:tr w:rsidR="00447735" w:rsidTr="00323904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47735" w:rsidRDefault="00447735" w:rsidP="00323904">
            <w:r>
              <w:t>10.4.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35" w:rsidRDefault="00447735" w:rsidP="00323904">
            <w:r>
              <w:t>Оснащение мягким инвентарем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35" w:rsidRDefault="00447735" w:rsidP="00323904">
            <w: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35" w:rsidRDefault="00447735" w:rsidP="00323904">
            <w:r>
              <w:t>-</w:t>
            </w:r>
          </w:p>
        </w:tc>
      </w:tr>
      <w:tr w:rsidR="00447735" w:rsidTr="00323904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47735" w:rsidRDefault="00447735" w:rsidP="00323904">
            <w:r>
              <w:t>10.5.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35" w:rsidRDefault="00447735" w:rsidP="00323904">
            <w:r>
              <w:t>Оснащение пищеблока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35" w:rsidRDefault="00447735" w:rsidP="00323904">
            <w: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35" w:rsidRDefault="00447735" w:rsidP="00323904">
            <w:r>
              <w:t>-</w:t>
            </w:r>
          </w:p>
        </w:tc>
      </w:tr>
      <w:tr w:rsidR="00447735" w:rsidTr="00323904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47735" w:rsidRDefault="00447735" w:rsidP="00323904">
            <w:r>
              <w:t>10.6.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35" w:rsidRDefault="00447735" w:rsidP="00323904">
            <w:r>
              <w:t>Другие (указать какие)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35" w:rsidRDefault="00447735" w:rsidP="00323904">
            <w: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35" w:rsidRDefault="00447735" w:rsidP="00323904">
            <w:r>
              <w:t>-</w:t>
            </w:r>
          </w:p>
        </w:tc>
      </w:tr>
      <w:tr w:rsidR="00447735" w:rsidTr="00323904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47735" w:rsidRDefault="00447735" w:rsidP="00323904">
            <w:r>
              <w:t>11.</w:t>
            </w:r>
            <w:r>
              <w:rPr>
                <w:vertAlign w:val="superscript"/>
              </w:rPr>
              <w:t>*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35" w:rsidRDefault="00447735" w:rsidP="00323904">
            <w:r>
              <w:t>Профиль организации (указать)</w:t>
            </w:r>
          </w:p>
        </w:tc>
      </w:tr>
      <w:tr w:rsidR="00447735" w:rsidTr="00323904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47735" w:rsidRDefault="00447735" w:rsidP="00323904">
            <w:r>
              <w:t>12.</w:t>
            </w:r>
            <w:r>
              <w:rPr>
                <w:vertAlign w:val="superscript"/>
              </w:rPr>
              <w:t>*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35" w:rsidRDefault="00447735" w:rsidP="00323904">
            <w:r>
              <w:t>Медицинские услуги и процедуры (указать какие)</w:t>
            </w:r>
          </w:p>
        </w:tc>
      </w:tr>
    </w:tbl>
    <w:p w:rsidR="00212F43" w:rsidRDefault="00212F43" w:rsidP="00212F43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52"/>
        <w:gridCol w:w="80"/>
        <w:gridCol w:w="95"/>
      </w:tblGrid>
      <w:tr w:rsidR="00212F43" w:rsidTr="00323904">
        <w:trPr>
          <w:tblCellSpacing w:w="15" w:type="dxa"/>
        </w:trPr>
        <w:tc>
          <w:tcPr>
            <w:tcW w:w="0" w:type="auto"/>
            <w:vAlign w:val="center"/>
          </w:tcPr>
          <w:p w:rsidR="00C27524" w:rsidRDefault="00C27524" w:rsidP="00323904"/>
          <w:p w:rsidR="00C27524" w:rsidRDefault="00C27524" w:rsidP="00323904"/>
          <w:p w:rsidR="00C27524" w:rsidRDefault="00C27524" w:rsidP="00323904"/>
          <w:p w:rsidR="00C27524" w:rsidRDefault="00C27524" w:rsidP="00323904"/>
          <w:p w:rsidR="00CD4F64" w:rsidRDefault="00CD4F64" w:rsidP="00CD4F64">
            <w:pPr>
              <w:jc w:val="center"/>
              <w:rPr>
                <w:b/>
              </w:rPr>
            </w:pPr>
            <w:r>
              <w:rPr>
                <w:b/>
              </w:rPr>
              <w:t>Директор МБОУ « СОШ с.Волотово»__________ Г.И.Ночевка</w:t>
            </w:r>
          </w:p>
          <w:p w:rsidR="00C27524" w:rsidRDefault="00C27524" w:rsidP="00323904"/>
          <w:p w:rsidR="00C27524" w:rsidRDefault="00C27524" w:rsidP="00323904"/>
          <w:p w:rsidR="00212F43" w:rsidRDefault="00212F43" w:rsidP="00323904"/>
        </w:tc>
        <w:tc>
          <w:tcPr>
            <w:tcW w:w="0" w:type="auto"/>
            <w:vAlign w:val="center"/>
          </w:tcPr>
          <w:p w:rsidR="00212F43" w:rsidRDefault="00212F43" w:rsidP="00323904"/>
          <w:p w:rsidR="00212F43" w:rsidRDefault="00212F43" w:rsidP="00323904"/>
          <w:p w:rsidR="00212F43" w:rsidRDefault="00212F43" w:rsidP="00323904"/>
          <w:p w:rsidR="00C27524" w:rsidRDefault="00C27524" w:rsidP="00323904"/>
          <w:p w:rsidR="00C27524" w:rsidRDefault="00C27524" w:rsidP="00323904"/>
          <w:p w:rsidR="00212F43" w:rsidRDefault="00212F43" w:rsidP="00323904"/>
        </w:tc>
        <w:tc>
          <w:tcPr>
            <w:tcW w:w="0" w:type="auto"/>
            <w:vAlign w:val="center"/>
          </w:tcPr>
          <w:p w:rsidR="00C27524" w:rsidRDefault="00C27524" w:rsidP="00323904"/>
          <w:p w:rsidR="00C27524" w:rsidRDefault="00C27524" w:rsidP="00323904"/>
          <w:p w:rsidR="00C27524" w:rsidRDefault="00C27524" w:rsidP="00323904"/>
          <w:p w:rsidR="00C27524" w:rsidRDefault="00C27524" w:rsidP="00323904"/>
          <w:p w:rsidR="00C27524" w:rsidRDefault="00C27524" w:rsidP="00323904"/>
          <w:p w:rsidR="00212F43" w:rsidRDefault="00212F43" w:rsidP="00323904"/>
        </w:tc>
      </w:tr>
      <w:tr w:rsidR="00212F43" w:rsidTr="00323904">
        <w:trPr>
          <w:tblCellSpacing w:w="15" w:type="dxa"/>
        </w:trPr>
        <w:tc>
          <w:tcPr>
            <w:tcW w:w="0" w:type="auto"/>
            <w:vAlign w:val="center"/>
          </w:tcPr>
          <w:p w:rsidR="00C27524" w:rsidRDefault="00C27524" w:rsidP="00323904"/>
          <w:p w:rsidR="00C27524" w:rsidRDefault="00C27524" w:rsidP="00323904"/>
          <w:p w:rsidR="00C27524" w:rsidRDefault="00C27524" w:rsidP="00323904"/>
          <w:p w:rsidR="00C27524" w:rsidRDefault="00C27524" w:rsidP="00323904"/>
          <w:p w:rsidR="00212F43" w:rsidRDefault="00212F43" w:rsidP="00323904"/>
        </w:tc>
        <w:tc>
          <w:tcPr>
            <w:tcW w:w="0" w:type="auto"/>
            <w:vAlign w:val="center"/>
          </w:tcPr>
          <w:p w:rsidR="00212F43" w:rsidRDefault="00212F43" w:rsidP="00323904"/>
        </w:tc>
        <w:tc>
          <w:tcPr>
            <w:tcW w:w="0" w:type="auto"/>
            <w:vAlign w:val="center"/>
          </w:tcPr>
          <w:p w:rsidR="00212F43" w:rsidRDefault="00212F43" w:rsidP="00323904"/>
        </w:tc>
      </w:tr>
    </w:tbl>
    <w:p w:rsidR="00F34D56" w:rsidRDefault="00F34D56"/>
    <w:sectPr w:rsidR="00F34D56" w:rsidSect="00D66CF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12F43"/>
    <w:rsid w:val="001D2A8D"/>
    <w:rsid w:val="001E0593"/>
    <w:rsid w:val="00212F43"/>
    <w:rsid w:val="00287CA2"/>
    <w:rsid w:val="002B4339"/>
    <w:rsid w:val="0037158C"/>
    <w:rsid w:val="003E5AE0"/>
    <w:rsid w:val="00447735"/>
    <w:rsid w:val="004708B4"/>
    <w:rsid w:val="004842CE"/>
    <w:rsid w:val="004A4B91"/>
    <w:rsid w:val="005A361B"/>
    <w:rsid w:val="00622AAB"/>
    <w:rsid w:val="00670DB3"/>
    <w:rsid w:val="00781376"/>
    <w:rsid w:val="007D5DE8"/>
    <w:rsid w:val="008B4944"/>
    <w:rsid w:val="0090553B"/>
    <w:rsid w:val="009B29F4"/>
    <w:rsid w:val="00AA5289"/>
    <w:rsid w:val="00AD4C74"/>
    <w:rsid w:val="00AF0307"/>
    <w:rsid w:val="00BB171A"/>
    <w:rsid w:val="00C27524"/>
    <w:rsid w:val="00CD4F64"/>
    <w:rsid w:val="00D059FF"/>
    <w:rsid w:val="00D66CF1"/>
    <w:rsid w:val="00D77D54"/>
    <w:rsid w:val="00F34D56"/>
    <w:rsid w:val="00FB3A99"/>
    <w:rsid w:val="00FB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2F4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2A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6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olotovo.ucoz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1854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cp:lastPrinted>2017-06-13T06:33:00Z</cp:lastPrinted>
  <dcterms:created xsi:type="dcterms:W3CDTF">2019-01-18T09:13:00Z</dcterms:created>
  <dcterms:modified xsi:type="dcterms:W3CDTF">2019-01-18T09:13:00Z</dcterms:modified>
</cp:coreProperties>
</file>