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71" w:rsidRPr="004C6DC1" w:rsidRDefault="00025371" w:rsidP="00025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6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МБОУ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СОШ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с.Волотово»</w:t>
      </w:r>
      <w:bookmarkStart w:id="0" w:name="_GoBack"/>
      <w:bookmarkEnd w:id="0"/>
    </w:p>
    <w:p w:rsidR="00025371" w:rsidRPr="004C6DC1" w:rsidRDefault="00025371" w:rsidP="00025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6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весенние </w:t>
      </w:r>
      <w:r w:rsidRPr="004C6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каникулы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2019 года </w:t>
      </w:r>
    </w:p>
    <w:p w:rsidR="00025371" w:rsidRPr="004C6DC1" w:rsidRDefault="00025371" w:rsidP="000253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866" w:type="dxa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4630"/>
        <w:gridCol w:w="2413"/>
        <w:gridCol w:w="1698"/>
        <w:gridCol w:w="1368"/>
      </w:tblGrid>
      <w:tr w:rsidR="00025371" w:rsidRPr="004C6DC1" w:rsidTr="00B613D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№ п./п.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4C6DC1" w:rsidRDefault="00025371" w:rsidP="00B613D4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25371" w:rsidRPr="004C6DC1" w:rsidTr="00B613D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71" w:rsidRPr="00BC328F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Путешествие в страну Здорового питания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71" w:rsidRPr="00BC328F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Чередниченко О.В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25.03</w:t>
            </w: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025371" w:rsidRPr="004C6DC1" w:rsidTr="00B613D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BC328F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Мини-лапта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BC328F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Свиридов Ю.В.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371" w:rsidRPr="004C6DC1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</w:tr>
      <w:tr w:rsidR="00025371" w:rsidRPr="004C6DC1" w:rsidTr="00B613D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71" w:rsidRPr="008957B9" w:rsidRDefault="00025371" w:rsidP="00895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7B9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</w:t>
            </w:r>
            <w:r w:rsidR="008957B9" w:rsidRPr="008957B9">
              <w:rPr>
                <w:rFonts w:ascii="Times New Roman" w:hAnsi="Times New Roman" w:cs="Times New Roman"/>
                <w:sz w:val="28"/>
                <w:szCs w:val="28"/>
              </w:rPr>
              <w:t>Первоцвет</w:t>
            </w:r>
            <w:r w:rsidRPr="008957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71" w:rsidRPr="008957B9" w:rsidRDefault="00025371" w:rsidP="00B61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7B9">
              <w:rPr>
                <w:rFonts w:ascii="Times New Roman" w:hAnsi="Times New Roman" w:cs="Times New Roman"/>
                <w:sz w:val="28"/>
                <w:szCs w:val="28"/>
              </w:rPr>
              <w:t xml:space="preserve">Самойлова С. В. 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</w:tr>
      <w:tr w:rsidR="00025371" w:rsidRPr="004C6DC1" w:rsidTr="00B613D4">
        <w:trPr>
          <w:trHeight w:val="33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71" w:rsidRPr="00BC328F" w:rsidRDefault="008957B9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Что? Где</w:t>
            </w:r>
            <w:r w:rsidR="000253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53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Когда? (викторина)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71" w:rsidRPr="00BC328F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Штейнгауэр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Н.Н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26.03</w:t>
            </w: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025371" w:rsidRPr="004C6DC1" w:rsidTr="00B613D4">
        <w:trPr>
          <w:trHeight w:val="33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71" w:rsidRPr="00BC328F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Викторина « Мое село, мой район, моя область»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71" w:rsidRPr="00BC328F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Потапов М. В.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371" w:rsidRPr="004C6DC1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</w:tr>
      <w:tr w:rsidR="00025371" w:rsidRPr="004C6DC1" w:rsidTr="00B613D4">
        <w:trPr>
          <w:trHeight w:val="33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BC328F" w:rsidRDefault="00025371" w:rsidP="008957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32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Библиотечный час «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 19</w:t>
            </w:r>
            <w:r w:rsidR="008957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… Взгляд в историю</w:t>
            </w:r>
            <w:r w:rsidRPr="00BC32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BC328F" w:rsidRDefault="00025371" w:rsidP="000253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Косилова Г. А.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371" w:rsidRPr="004C6DC1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</w:tr>
      <w:tr w:rsidR="00025371" w:rsidRPr="004C6DC1" w:rsidTr="00B613D4">
        <w:trPr>
          <w:trHeight w:val="334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371" w:rsidRPr="00BC328F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32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Литературная викторина «По страницам любимых книг»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371" w:rsidRPr="00BC328F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Рахманина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О. 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371" w:rsidRPr="004C6DC1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025371" w:rsidRPr="004C6DC1" w:rsidTr="00B613D4">
        <w:trPr>
          <w:trHeight w:val="334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BC328F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BC328F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</w:t>
            </w: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03.19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371" w:rsidRPr="004C6DC1" w:rsidTr="00B613D4">
        <w:trPr>
          <w:trHeight w:val="33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BC328F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32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Музыкальное мероприятие «Угадай мелодию»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BC328F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Штейнгауэр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371" w:rsidRPr="004C6DC1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</w:tr>
      <w:tr w:rsidR="00025371" w:rsidRPr="004C6DC1" w:rsidTr="00B613D4">
        <w:trPr>
          <w:trHeight w:val="33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Экскурсия в школьный музей </w:t>
            </w:r>
          </w:p>
          <w:p w:rsidR="00025371" w:rsidRPr="00BC328F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BC328F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Каримова Г. К.</w:t>
            </w: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371" w:rsidRPr="004C6DC1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</w:tr>
      <w:tr w:rsidR="00025371" w:rsidRPr="004C6DC1" w:rsidTr="00B613D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71" w:rsidRPr="00BC328F" w:rsidRDefault="00025371" w:rsidP="008957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32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Викторина «</w:t>
            </w:r>
            <w:r w:rsidR="008957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Весна-красна»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71" w:rsidRPr="00BC328F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Стасенко Е.В.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28.03</w:t>
            </w: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025371" w:rsidRPr="004C6DC1" w:rsidTr="00B613D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11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BC328F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32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Спортивные состязания «Быстрее, выше, сильнее»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BC328F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Вельченко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П.В.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371" w:rsidRPr="004C6DC1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</w:tr>
      <w:tr w:rsidR="00025371" w:rsidRPr="004C6DC1" w:rsidTr="00B613D4">
        <w:trPr>
          <w:trHeight w:val="72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BC328F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32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Школьное первенство по шахматам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шашкам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BC328F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Свиридов Ю.В. 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</w:tr>
      <w:tr w:rsidR="00025371" w:rsidRPr="004C6DC1" w:rsidTr="00B613D4">
        <w:trPr>
          <w:trHeight w:val="72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71" w:rsidRPr="00BC328F" w:rsidRDefault="00025371" w:rsidP="008957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Дни воинской славы России. Презентация </w:t>
            </w:r>
            <w:r w:rsidRPr="00BC32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8957B9" w:rsidRPr="008957B9">
              <w:rPr>
                <w:rFonts w:ascii="Times New Roman" w:hAnsi="Times New Roman" w:cs="Times New Roman"/>
                <w:sz w:val="28"/>
                <w:szCs w:val="28"/>
              </w:rPr>
              <w:t>Ледовое побоище, 1242</w:t>
            </w:r>
            <w:r w:rsidRPr="00BC32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71" w:rsidRPr="00BC328F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Ст.вожатая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29.03.19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025371" w:rsidRPr="004C6DC1" w:rsidTr="00B613D4">
        <w:trPr>
          <w:trHeight w:val="72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71" w:rsidRPr="00BC328F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Просмотр фильма « Руки матери»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71" w:rsidRPr="00BC328F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Кл. руководители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7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</w:tr>
      <w:tr w:rsidR="00025371" w:rsidRPr="004C6DC1" w:rsidTr="00B613D4">
        <w:trPr>
          <w:trHeight w:val="72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71" w:rsidRPr="00BC328F" w:rsidRDefault="00025371" w:rsidP="008957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Конкурс рисунков « </w:t>
            </w:r>
            <w:r w:rsidR="008957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Дыхание весны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71" w:rsidRPr="00BC328F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Вельченко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В.В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7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</w:tr>
      <w:tr w:rsidR="00025371" w:rsidRPr="004C6DC1" w:rsidTr="00B613D4">
        <w:trPr>
          <w:trHeight w:val="4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Работа школьной библиотеки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каникул</w:t>
            </w:r>
          </w:p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10.00 – 12.00</w:t>
            </w:r>
          </w:p>
        </w:tc>
      </w:tr>
      <w:tr w:rsidR="00025371" w:rsidRPr="004C6DC1" w:rsidTr="00B613D4">
        <w:trPr>
          <w:trHeight w:val="56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Работа  спортивного  зала в вечернее время.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71" w:rsidRPr="004C6DC1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17.00 – 20.00</w:t>
            </w:r>
          </w:p>
        </w:tc>
      </w:tr>
      <w:tr w:rsidR="00025371" w:rsidRPr="004C6DC1" w:rsidTr="00B613D4">
        <w:trPr>
          <w:trHeight w:val="9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71" w:rsidRPr="004C6DC1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Работа компьютерного зала</w:t>
            </w:r>
          </w:p>
          <w:p w:rsidR="00025371" w:rsidRPr="004C6DC1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Дежурный учитель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71" w:rsidRPr="004C6DC1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13.00 – 16.00</w:t>
            </w:r>
          </w:p>
        </w:tc>
      </w:tr>
      <w:tr w:rsidR="00025371" w:rsidRPr="004C6DC1" w:rsidTr="00B613D4">
        <w:trPr>
          <w:trHeight w:val="9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Индивидуальные занятия по предметам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Учителя- предметники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71" w:rsidRPr="004C6DC1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371" w:rsidRPr="004C6DC1" w:rsidTr="00B613D4">
        <w:trPr>
          <w:trHeight w:val="9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творческих объединений</w:t>
            </w: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 расписанию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Руководители кружков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71" w:rsidRPr="004C6DC1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71" w:rsidRPr="004C6DC1" w:rsidRDefault="00025371" w:rsidP="00B61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5371" w:rsidRPr="004C6DC1" w:rsidRDefault="00025371" w:rsidP="00025371">
      <w:pPr>
        <w:tabs>
          <w:tab w:val="left" w:pos="336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25371" w:rsidRPr="004C6DC1" w:rsidRDefault="00025371" w:rsidP="00025371">
      <w:pPr>
        <w:tabs>
          <w:tab w:val="left" w:pos="336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25371" w:rsidRPr="004C6DC1" w:rsidRDefault="00025371" w:rsidP="00025371">
      <w:pPr>
        <w:tabs>
          <w:tab w:val="left" w:pos="336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C6D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Работа спортивного зала в вечернее время</w:t>
      </w:r>
    </w:p>
    <w:p w:rsidR="00025371" w:rsidRPr="004C6DC1" w:rsidRDefault="00025371" w:rsidP="00025371">
      <w:pPr>
        <w:tabs>
          <w:tab w:val="left" w:pos="31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572" w:type="dxa"/>
        <w:tblInd w:w="-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5"/>
        <w:gridCol w:w="3178"/>
        <w:gridCol w:w="3239"/>
      </w:tblGrid>
      <w:tr w:rsidR="00025371" w:rsidRPr="004C6DC1" w:rsidTr="00B613D4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71" w:rsidRPr="004C6DC1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  <w:p w:rsidR="00025371" w:rsidRPr="004C6DC1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25371" w:rsidRPr="004C6DC1" w:rsidTr="00B613D4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025371" w:rsidRPr="004C6DC1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29.10.1</w:t>
            </w:r>
            <w:r w:rsidR="008957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17.00- 19</w:t>
            </w: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Свиридов Ю.В.</w:t>
            </w:r>
          </w:p>
        </w:tc>
      </w:tr>
      <w:tr w:rsidR="00025371" w:rsidRPr="004C6DC1" w:rsidTr="00B613D4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025371" w:rsidRPr="004C6DC1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30.10</w:t>
            </w: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.201</w:t>
            </w:r>
            <w:r w:rsidR="008957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17.00-20.00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Вельченко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П.В.</w:t>
            </w:r>
          </w:p>
        </w:tc>
      </w:tr>
      <w:tr w:rsidR="00025371" w:rsidRPr="004C6DC1" w:rsidTr="00B613D4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Среда</w:t>
            </w:r>
          </w:p>
          <w:p w:rsidR="00025371" w:rsidRPr="004C6DC1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31.10</w:t>
            </w: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.201</w:t>
            </w:r>
            <w:r w:rsidR="008957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17.00 –19.</w:t>
            </w: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71" w:rsidRPr="007E1D37" w:rsidRDefault="00025371" w:rsidP="00B6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D37">
              <w:rPr>
                <w:rFonts w:ascii="Times New Roman" w:hAnsi="Times New Roman" w:cs="Times New Roman"/>
                <w:sz w:val="28"/>
                <w:szCs w:val="28"/>
              </w:rPr>
              <w:t>Свиридов Ю.В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5371" w:rsidRPr="004C6DC1" w:rsidTr="00B613D4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:rsidR="00025371" w:rsidRPr="004C6DC1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11.201</w:t>
            </w:r>
            <w:r w:rsidR="008957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17.00- 20.00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71" w:rsidRPr="007E1D37" w:rsidRDefault="00025371" w:rsidP="00B6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D37">
              <w:rPr>
                <w:rFonts w:ascii="Times New Roman" w:hAnsi="Times New Roman" w:cs="Times New Roman"/>
                <w:sz w:val="28"/>
                <w:szCs w:val="28"/>
              </w:rPr>
              <w:t>Вельченко</w:t>
            </w:r>
            <w:proofErr w:type="spellEnd"/>
            <w:r w:rsidRPr="007E1D37">
              <w:rPr>
                <w:rFonts w:ascii="Times New Roman" w:hAnsi="Times New Roman" w:cs="Times New Roman"/>
                <w:sz w:val="28"/>
                <w:szCs w:val="28"/>
              </w:rPr>
              <w:t xml:space="preserve"> П.В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5371" w:rsidRPr="004C6DC1" w:rsidTr="00B613D4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025371" w:rsidRPr="004C6DC1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.11.201</w:t>
            </w:r>
            <w:r w:rsidR="008957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71" w:rsidRPr="004C6DC1" w:rsidRDefault="00025371" w:rsidP="00B613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17.00- 19</w:t>
            </w: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71" w:rsidRPr="007E1D37" w:rsidRDefault="00025371" w:rsidP="00B6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D37">
              <w:rPr>
                <w:rFonts w:ascii="Times New Roman" w:hAnsi="Times New Roman" w:cs="Times New Roman"/>
                <w:sz w:val="28"/>
                <w:szCs w:val="28"/>
              </w:rPr>
              <w:t>Свиридов Ю.В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25371" w:rsidRPr="004C6DC1" w:rsidRDefault="00025371" w:rsidP="0002537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25371" w:rsidRDefault="00025371" w:rsidP="0002537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25371" w:rsidRDefault="00025371" w:rsidP="0002537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25371" w:rsidRPr="004C6DC1" w:rsidRDefault="00025371" w:rsidP="0002537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Заместитель д</w:t>
      </w:r>
      <w:r w:rsidRPr="004C6D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4C6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школы: 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Ночевка И.Н. </w:t>
      </w:r>
    </w:p>
    <w:p w:rsidR="00025371" w:rsidRPr="004C6DC1" w:rsidRDefault="00025371" w:rsidP="00025371">
      <w:pPr>
        <w:ind w:left="-1560"/>
        <w:rPr>
          <w:rFonts w:eastAsiaTheme="minorEastAsia"/>
          <w:lang w:eastAsia="ru-RU"/>
        </w:rPr>
      </w:pPr>
    </w:p>
    <w:p w:rsidR="00025371" w:rsidRPr="004C6DC1" w:rsidRDefault="00025371" w:rsidP="00025371">
      <w:pPr>
        <w:rPr>
          <w:rFonts w:eastAsiaTheme="minorEastAsia"/>
          <w:lang w:eastAsia="ru-RU"/>
        </w:rPr>
      </w:pPr>
    </w:p>
    <w:p w:rsidR="00025371" w:rsidRPr="004C6DC1" w:rsidRDefault="00025371" w:rsidP="00025371">
      <w:pPr>
        <w:rPr>
          <w:rFonts w:eastAsiaTheme="minorEastAsia"/>
          <w:lang w:eastAsia="ru-RU"/>
        </w:rPr>
      </w:pPr>
    </w:p>
    <w:p w:rsidR="00025371" w:rsidRPr="004C6DC1" w:rsidRDefault="00025371" w:rsidP="00025371">
      <w:pPr>
        <w:rPr>
          <w:rFonts w:eastAsiaTheme="minorEastAsia"/>
          <w:lang w:eastAsia="ru-RU"/>
        </w:rPr>
      </w:pPr>
    </w:p>
    <w:p w:rsidR="00334B43" w:rsidRDefault="00F02C18"/>
    <w:sectPr w:rsidR="00334B43" w:rsidSect="0088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71"/>
    <w:rsid w:val="00025371"/>
    <w:rsid w:val="006D3B02"/>
    <w:rsid w:val="007C2008"/>
    <w:rsid w:val="00887267"/>
    <w:rsid w:val="008957B9"/>
    <w:rsid w:val="00BC770A"/>
    <w:rsid w:val="00F0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BC5D7-1EB9-4905-A340-32452FE7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2</cp:revision>
  <dcterms:created xsi:type="dcterms:W3CDTF">2019-03-26T18:22:00Z</dcterms:created>
  <dcterms:modified xsi:type="dcterms:W3CDTF">2019-03-26T18:22:00Z</dcterms:modified>
</cp:coreProperties>
</file>