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F2" w:rsidRPr="008717AB" w:rsidRDefault="00A844F2" w:rsidP="00A844F2">
      <w:pPr>
        <w:pStyle w:val="a3"/>
        <w:spacing w:before="1"/>
        <w:jc w:val="center"/>
        <w:rPr>
          <w:b/>
          <w:sz w:val="24"/>
          <w:szCs w:val="24"/>
        </w:rPr>
      </w:pPr>
      <w:r w:rsidRPr="008717AB">
        <w:rPr>
          <w:b/>
          <w:sz w:val="24"/>
          <w:szCs w:val="24"/>
        </w:rPr>
        <w:t xml:space="preserve">МБОУ « СОШ с. Волотово </w:t>
      </w:r>
      <w:proofErr w:type="spellStart"/>
      <w:r w:rsidRPr="008717AB">
        <w:rPr>
          <w:b/>
          <w:sz w:val="24"/>
          <w:szCs w:val="24"/>
        </w:rPr>
        <w:t>Чернянского</w:t>
      </w:r>
      <w:proofErr w:type="spellEnd"/>
      <w:r w:rsidRPr="008717AB">
        <w:rPr>
          <w:b/>
          <w:sz w:val="24"/>
          <w:szCs w:val="24"/>
        </w:rPr>
        <w:t xml:space="preserve"> района Белгородской области»</w:t>
      </w:r>
    </w:p>
    <w:p w:rsidR="00A844F2" w:rsidRPr="008717AB" w:rsidRDefault="00A844F2" w:rsidP="00A844F2">
      <w:pPr>
        <w:spacing w:line="480" w:lineRule="auto"/>
        <w:ind w:left="7131" w:right="401" w:firstLine="1829"/>
        <w:rPr>
          <w:b/>
          <w:sz w:val="24"/>
          <w:szCs w:val="24"/>
        </w:rPr>
      </w:pPr>
      <w:r w:rsidRPr="008717AB">
        <w:rPr>
          <w:b/>
          <w:sz w:val="24"/>
          <w:szCs w:val="24"/>
        </w:rPr>
        <w:br/>
      </w:r>
    </w:p>
    <w:p w:rsidR="00A844F2" w:rsidRPr="008717AB" w:rsidRDefault="00A844F2" w:rsidP="00A844F2">
      <w:pPr>
        <w:spacing w:line="480" w:lineRule="auto"/>
        <w:ind w:left="7131" w:right="401" w:firstLine="1829"/>
        <w:rPr>
          <w:b/>
          <w:sz w:val="24"/>
          <w:szCs w:val="24"/>
        </w:rPr>
      </w:pPr>
    </w:p>
    <w:p w:rsidR="00A844F2" w:rsidRPr="008717AB" w:rsidRDefault="006375C7" w:rsidP="00A844F2">
      <w:pPr>
        <w:spacing w:line="480" w:lineRule="auto"/>
        <w:ind w:left="7131" w:right="-89" w:firstLine="1829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6B7987C" wp14:editId="2C61BBCB">
            <wp:simplePos x="0" y="0"/>
            <wp:positionH relativeFrom="column">
              <wp:posOffset>1206500</wp:posOffset>
            </wp:positionH>
            <wp:positionV relativeFrom="paragraph">
              <wp:posOffset>194945</wp:posOffset>
            </wp:positionV>
            <wp:extent cx="5934075" cy="13049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4F2">
        <w:rPr>
          <w:b/>
          <w:sz w:val="24"/>
          <w:szCs w:val="24"/>
        </w:rPr>
        <w:t>УТВЕРЖДАЮ:</w:t>
      </w:r>
      <w:r w:rsidR="00A844F2">
        <w:rPr>
          <w:b/>
          <w:sz w:val="24"/>
          <w:szCs w:val="24"/>
        </w:rPr>
        <w:br/>
      </w:r>
    </w:p>
    <w:p w:rsidR="00A844F2" w:rsidRPr="008717AB" w:rsidRDefault="00A844F2" w:rsidP="00A844F2">
      <w:pPr>
        <w:tabs>
          <w:tab w:val="left" w:pos="8741"/>
        </w:tabs>
        <w:ind w:left="7246"/>
        <w:rPr>
          <w:b/>
          <w:sz w:val="24"/>
          <w:szCs w:val="24"/>
        </w:rPr>
      </w:pPr>
      <w:r w:rsidRPr="008717AB">
        <w:rPr>
          <w:sz w:val="24"/>
          <w:szCs w:val="24"/>
          <w:u w:val="single"/>
        </w:rPr>
        <w:tab/>
      </w:r>
      <w:r w:rsidRPr="008717AB">
        <w:rPr>
          <w:b/>
          <w:sz w:val="24"/>
          <w:szCs w:val="24"/>
        </w:rPr>
        <w:t>.</w:t>
      </w:r>
    </w:p>
    <w:p w:rsidR="00A844F2" w:rsidRPr="008717AB" w:rsidRDefault="00A844F2" w:rsidP="00A844F2">
      <w:pPr>
        <w:pStyle w:val="a3"/>
        <w:rPr>
          <w:b/>
          <w:sz w:val="24"/>
          <w:szCs w:val="24"/>
        </w:rPr>
      </w:pPr>
    </w:p>
    <w:p w:rsidR="00A844F2" w:rsidRPr="008717AB" w:rsidRDefault="00A844F2" w:rsidP="00A844F2">
      <w:pPr>
        <w:pStyle w:val="a3"/>
        <w:rPr>
          <w:b/>
          <w:sz w:val="24"/>
          <w:szCs w:val="24"/>
        </w:rPr>
      </w:pPr>
    </w:p>
    <w:p w:rsidR="00A844F2" w:rsidRPr="008717AB" w:rsidRDefault="00A844F2" w:rsidP="00A844F2">
      <w:pPr>
        <w:pStyle w:val="a3"/>
        <w:rPr>
          <w:b/>
          <w:sz w:val="24"/>
          <w:szCs w:val="24"/>
        </w:rPr>
      </w:pPr>
    </w:p>
    <w:p w:rsidR="00A844F2" w:rsidRPr="008717AB" w:rsidRDefault="00A844F2" w:rsidP="00A844F2">
      <w:pPr>
        <w:pStyle w:val="a3"/>
        <w:rPr>
          <w:b/>
          <w:sz w:val="24"/>
          <w:szCs w:val="24"/>
        </w:rPr>
      </w:pPr>
    </w:p>
    <w:p w:rsidR="00A844F2" w:rsidRPr="008717AB" w:rsidRDefault="00A844F2" w:rsidP="00A844F2">
      <w:pPr>
        <w:pStyle w:val="a3"/>
        <w:rPr>
          <w:b/>
          <w:sz w:val="24"/>
          <w:szCs w:val="24"/>
        </w:rPr>
      </w:pPr>
    </w:p>
    <w:p w:rsidR="00A844F2" w:rsidRPr="008717AB" w:rsidRDefault="00A844F2" w:rsidP="00A844F2">
      <w:pPr>
        <w:spacing w:before="217"/>
        <w:ind w:left="347" w:right="54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Перспективный план развития </w:t>
      </w:r>
      <w:r w:rsidRPr="008717AB">
        <w:rPr>
          <w:b/>
          <w:sz w:val="24"/>
          <w:szCs w:val="24"/>
        </w:rPr>
        <w:t xml:space="preserve"> школьного краеведческого музея</w:t>
      </w:r>
    </w:p>
    <w:p w:rsidR="00A844F2" w:rsidRPr="008717AB" w:rsidRDefault="00A844F2" w:rsidP="00A844F2">
      <w:pPr>
        <w:pStyle w:val="a3"/>
        <w:spacing w:before="2"/>
        <w:rPr>
          <w:b/>
          <w:sz w:val="24"/>
          <w:szCs w:val="24"/>
        </w:rPr>
      </w:pPr>
    </w:p>
    <w:p w:rsidR="00A844F2" w:rsidRPr="008717AB" w:rsidRDefault="00A844F2" w:rsidP="00A844F2">
      <w:pPr>
        <w:spacing w:line="448" w:lineRule="auto"/>
        <w:ind w:left="4531" w:right="4728"/>
        <w:jc w:val="center"/>
        <w:rPr>
          <w:b/>
          <w:sz w:val="24"/>
          <w:szCs w:val="24"/>
        </w:rPr>
      </w:pPr>
      <w:r w:rsidRPr="008717AB">
        <w:rPr>
          <w:b/>
          <w:sz w:val="24"/>
          <w:szCs w:val="24"/>
        </w:rPr>
        <w:t>на 2018-2022 гг.</w:t>
      </w:r>
    </w:p>
    <w:p w:rsidR="00A844F2" w:rsidRPr="008717AB" w:rsidRDefault="00A844F2" w:rsidP="00A844F2">
      <w:pPr>
        <w:pStyle w:val="a3"/>
        <w:rPr>
          <w:b/>
          <w:sz w:val="24"/>
          <w:szCs w:val="24"/>
        </w:rPr>
      </w:pPr>
    </w:p>
    <w:p w:rsidR="00A844F2" w:rsidRPr="008717AB" w:rsidRDefault="00A844F2" w:rsidP="00A844F2">
      <w:pPr>
        <w:pStyle w:val="a3"/>
        <w:rPr>
          <w:b/>
          <w:sz w:val="24"/>
          <w:szCs w:val="24"/>
        </w:rPr>
      </w:pPr>
    </w:p>
    <w:p w:rsidR="00A844F2" w:rsidRPr="008717AB" w:rsidRDefault="00A844F2" w:rsidP="00A844F2">
      <w:pPr>
        <w:pStyle w:val="a3"/>
        <w:rPr>
          <w:b/>
          <w:sz w:val="24"/>
          <w:szCs w:val="24"/>
        </w:rPr>
      </w:pPr>
    </w:p>
    <w:p w:rsidR="00A844F2" w:rsidRPr="008717AB" w:rsidRDefault="00A844F2" w:rsidP="00A844F2">
      <w:pPr>
        <w:pStyle w:val="a3"/>
        <w:spacing w:before="4"/>
        <w:rPr>
          <w:b/>
          <w:sz w:val="24"/>
          <w:szCs w:val="24"/>
        </w:rPr>
      </w:pPr>
    </w:p>
    <w:p w:rsidR="00A844F2" w:rsidRPr="008717AB" w:rsidRDefault="00A844F2" w:rsidP="00A844F2">
      <w:pPr>
        <w:spacing w:line="552" w:lineRule="auto"/>
        <w:ind w:right="417"/>
        <w:jc w:val="right"/>
        <w:rPr>
          <w:b/>
          <w:sz w:val="24"/>
          <w:szCs w:val="24"/>
        </w:rPr>
      </w:pPr>
      <w:r w:rsidRPr="008717AB">
        <w:rPr>
          <w:b/>
          <w:sz w:val="24"/>
          <w:szCs w:val="24"/>
        </w:rPr>
        <w:t xml:space="preserve">Руководитель школьного музея: </w:t>
      </w:r>
      <w:r w:rsidRPr="008717AB">
        <w:rPr>
          <w:b/>
          <w:sz w:val="24"/>
          <w:szCs w:val="24"/>
        </w:rPr>
        <w:br/>
        <w:t>Дубинина Г.И.</w:t>
      </w:r>
    </w:p>
    <w:p w:rsidR="00A844F2" w:rsidRPr="008717AB" w:rsidRDefault="00A844F2" w:rsidP="00A844F2">
      <w:pPr>
        <w:pStyle w:val="a3"/>
        <w:rPr>
          <w:b/>
          <w:sz w:val="24"/>
          <w:szCs w:val="24"/>
        </w:rPr>
      </w:pPr>
    </w:p>
    <w:p w:rsidR="00A844F2" w:rsidRPr="008717AB" w:rsidRDefault="00A844F2" w:rsidP="00A844F2">
      <w:pPr>
        <w:pStyle w:val="a3"/>
        <w:rPr>
          <w:b/>
          <w:sz w:val="24"/>
          <w:szCs w:val="24"/>
        </w:rPr>
      </w:pPr>
    </w:p>
    <w:p w:rsidR="00A844F2" w:rsidRPr="008717AB" w:rsidRDefault="00A844F2" w:rsidP="00A844F2">
      <w:pPr>
        <w:pStyle w:val="a3"/>
        <w:rPr>
          <w:b/>
          <w:sz w:val="24"/>
          <w:szCs w:val="24"/>
        </w:rPr>
      </w:pPr>
    </w:p>
    <w:p w:rsidR="00A844F2" w:rsidRPr="008717AB" w:rsidRDefault="00A844F2" w:rsidP="00A844F2">
      <w:pPr>
        <w:pStyle w:val="a3"/>
        <w:rPr>
          <w:b/>
          <w:sz w:val="24"/>
          <w:szCs w:val="24"/>
        </w:rPr>
      </w:pPr>
    </w:p>
    <w:p w:rsidR="00A844F2" w:rsidRPr="008717AB" w:rsidRDefault="00A844F2" w:rsidP="00A844F2">
      <w:pPr>
        <w:pStyle w:val="a3"/>
        <w:rPr>
          <w:b/>
          <w:sz w:val="24"/>
          <w:szCs w:val="24"/>
        </w:rPr>
      </w:pPr>
    </w:p>
    <w:p w:rsidR="00A844F2" w:rsidRPr="008717AB" w:rsidRDefault="00A844F2" w:rsidP="00A844F2">
      <w:pPr>
        <w:pStyle w:val="a3"/>
        <w:rPr>
          <w:b/>
          <w:sz w:val="24"/>
          <w:szCs w:val="24"/>
        </w:rPr>
      </w:pPr>
    </w:p>
    <w:p w:rsidR="00A844F2" w:rsidRPr="008717AB" w:rsidRDefault="00A844F2" w:rsidP="00A844F2">
      <w:pPr>
        <w:pStyle w:val="a3"/>
        <w:rPr>
          <w:b/>
          <w:sz w:val="24"/>
          <w:szCs w:val="24"/>
        </w:rPr>
      </w:pPr>
    </w:p>
    <w:p w:rsidR="00A844F2" w:rsidRPr="008717AB" w:rsidRDefault="00A844F2" w:rsidP="00A844F2">
      <w:pPr>
        <w:pStyle w:val="a3"/>
        <w:rPr>
          <w:b/>
          <w:sz w:val="24"/>
          <w:szCs w:val="24"/>
        </w:rPr>
      </w:pPr>
    </w:p>
    <w:p w:rsidR="00A844F2" w:rsidRPr="008717AB" w:rsidRDefault="00A844F2" w:rsidP="00A844F2">
      <w:pPr>
        <w:pStyle w:val="a3"/>
        <w:rPr>
          <w:b/>
          <w:sz w:val="24"/>
          <w:szCs w:val="24"/>
        </w:rPr>
      </w:pPr>
    </w:p>
    <w:p w:rsidR="00A844F2" w:rsidRPr="008717AB" w:rsidRDefault="00A844F2" w:rsidP="00A844F2">
      <w:pPr>
        <w:pStyle w:val="a3"/>
        <w:rPr>
          <w:b/>
          <w:sz w:val="24"/>
          <w:szCs w:val="24"/>
        </w:rPr>
      </w:pPr>
    </w:p>
    <w:p w:rsidR="00A844F2" w:rsidRPr="008717AB" w:rsidRDefault="00A844F2" w:rsidP="00A844F2">
      <w:pPr>
        <w:pStyle w:val="a3"/>
        <w:rPr>
          <w:b/>
          <w:sz w:val="24"/>
          <w:szCs w:val="24"/>
        </w:rPr>
      </w:pPr>
    </w:p>
    <w:p w:rsidR="00A844F2" w:rsidRPr="008717AB" w:rsidRDefault="00A844F2" w:rsidP="00A844F2">
      <w:pPr>
        <w:pStyle w:val="a3"/>
        <w:rPr>
          <w:b/>
          <w:sz w:val="24"/>
          <w:szCs w:val="24"/>
        </w:rPr>
      </w:pPr>
    </w:p>
    <w:p w:rsidR="00A844F2" w:rsidRPr="008717AB" w:rsidRDefault="00A844F2" w:rsidP="00A844F2">
      <w:pPr>
        <w:pStyle w:val="a3"/>
        <w:rPr>
          <w:b/>
          <w:sz w:val="24"/>
          <w:szCs w:val="24"/>
        </w:rPr>
      </w:pPr>
    </w:p>
    <w:p w:rsidR="00A844F2" w:rsidRPr="008717AB" w:rsidRDefault="00A844F2" w:rsidP="00A844F2">
      <w:pPr>
        <w:pStyle w:val="a3"/>
        <w:rPr>
          <w:b/>
          <w:sz w:val="24"/>
          <w:szCs w:val="24"/>
        </w:rPr>
      </w:pPr>
    </w:p>
    <w:p w:rsidR="00A844F2" w:rsidRPr="008717AB" w:rsidRDefault="00A844F2" w:rsidP="00A844F2">
      <w:pPr>
        <w:pStyle w:val="a3"/>
        <w:rPr>
          <w:b/>
          <w:sz w:val="24"/>
          <w:szCs w:val="24"/>
        </w:rPr>
      </w:pPr>
    </w:p>
    <w:p w:rsidR="00A844F2" w:rsidRPr="008717AB" w:rsidRDefault="00A844F2" w:rsidP="00A844F2">
      <w:pPr>
        <w:pStyle w:val="a3"/>
        <w:rPr>
          <w:b/>
          <w:sz w:val="24"/>
          <w:szCs w:val="24"/>
        </w:rPr>
      </w:pPr>
    </w:p>
    <w:p w:rsidR="00A844F2" w:rsidRPr="008717AB" w:rsidRDefault="00A844F2" w:rsidP="00A844F2">
      <w:pPr>
        <w:pStyle w:val="a3"/>
        <w:rPr>
          <w:b/>
          <w:sz w:val="24"/>
          <w:szCs w:val="24"/>
        </w:rPr>
      </w:pPr>
    </w:p>
    <w:p w:rsidR="00A844F2" w:rsidRPr="008717AB" w:rsidRDefault="00A844F2" w:rsidP="00A844F2">
      <w:pPr>
        <w:pStyle w:val="a3"/>
        <w:rPr>
          <w:b/>
          <w:sz w:val="24"/>
          <w:szCs w:val="24"/>
        </w:rPr>
      </w:pPr>
    </w:p>
    <w:p w:rsidR="00A844F2" w:rsidRPr="008717AB" w:rsidRDefault="00A844F2" w:rsidP="00A844F2">
      <w:pPr>
        <w:pStyle w:val="a3"/>
        <w:rPr>
          <w:b/>
          <w:sz w:val="24"/>
          <w:szCs w:val="24"/>
        </w:rPr>
      </w:pPr>
    </w:p>
    <w:p w:rsidR="00A844F2" w:rsidRPr="008717AB" w:rsidRDefault="00A844F2" w:rsidP="00A844F2">
      <w:pPr>
        <w:jc w:val="center"/>
        <w:rPr>
          <w:b/>
          <w:sz w:val="24"/>
          <w:szCs w:val="24"/>
        </w:rPr>
      </w:pPr>
      <w:r w:rsidRPr="008717AB">
        <w:rPr>
          <w:b/>
          <w:sz w:val="24"/>
          <w:szCs w:val="24"/>
        </w:rPr>
        <w:br/>
      </w:r>
    </w:p>
    <w:p w:rsidR="00A844F2" w:rsidRPr="008717AB" w:rsidRDefault="00A844F2" w:rsidP="00A844F2">
      <w:pPr>
        <w:jc w:val="center"/>
        <w:rPr>
          <w:b/>
          <w:sz w:val="24"/>
          <w:szCs w:val="24"/>
        </w:rPr>
      </w:pPr>
    </w:p>
    <w:p w:rsidR="00A844F2" w:rsidRPr="008717AB" w:rsidRDefault="00A844F2" w:rsidP="00A844F2">
      <w:pPr>
        <w:jc w:val="center"/>
        <w:rPr>
          <w:b/>
          <w:sz w:val="24"/>
          <w:szCs w:val="24"/>
        </w:rPr>
      </w:pPr>
      <w:r w:rsidRPr="008717AB">
        <w:rPr>
          <w:b/>
          <w:sz w:val="24"/>
          <w:szCs w:val="24"/>
        </w:rPr>
        <w:br/>
      </w:r>
    </w:p>
    <w:p w:rsidR="00A844F2" w:rsidRPr="008717AB" w:rsidRDefault="00A844F2" w:rsidP="00A844F2">
      <w:pPr>
        <w:jc w:val="center"/>
        <w:rPr>
          <w:sz w:val="24"/>
          <w:szCs w:val="24"/>
        </w:rPr>
        <w:sectPr w:rsidR="00A844F2" w:rsidRPr="008717AB" w:rsidSect="00922986">
          <w:pgSz w:w="11910" w:h="16840"/>
          <w:pgMar w:top="640" w:right="300" w:bottom="280" w:left="500" w:header="720" w:footer="720" w:gutter="0"/>
          <w:cols w:space="720"/>
        </w:sectPr>
      </w:pPr>
      <w:r w:rsidRPr="008717AB">
        <w:rPr>
          <w:b/>
          <w:sz w:val="24"/>
          <w:szCs w:val="24"/>
        </w:rPr>
        <w:t>ВОЛОТОВО 2018</w:t>
      </w:r>
    </w:p>
    <w:p w:rsidR="00A844F2" w:rsidRPr="008717AB" w:rsidRDefault="006375C7" w:rsidP="006375C7">
      <w:pPr>
        <w:pStyle w:val="11"/>
        <w:spacing w:before="61"/>
        <w:ind w:left="2268" w:right="365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</w:t>
      </w:r>
      <w:r>
        <w:rPr>
          <w:sz w:val="24"/>
          <w:szCs w:val="24"/>
        </w:rPr>
        <w:br/>
        <w:t xml:space="preserve"> </w:t>
      </w:r>
      <w:r w:rsidR="00A844F2" w:rsidRPr="008717AB">
        <w:rPr>
          <w:sz w:val="24"/>
          <w:szCs w:val="24"/>
        </w:rPr>
        <w:t>Перспе</w:t>
      </w:r>
      <w:r>
        <w:rPr>
          <w:sz w:val="24"/>
          <w:szCs w:val="24"/>
        </w:rPr>
        <w:t>ктивный план развития</w:t>
      </w:r>
      <w:r>
        <w:rPr>
          <w:sz w:val="24"/>
          <w:szCs w:val="24"/>
        </w:rPr>
        <w:br/>
        <w:t xml:space="preserve">                        школьного </w:t>
      </w:r>
      <w:r w:rsidR="00A844F2" w:rsidRPr="008717AB">
        <w:rPr>
          <w:sz w:val="24"/>
          <w:szCs w:val="24"/>
        </w:rPr>
        <w:t>краеведческого  музея</w:t>
      </w:r>
    </w:p>
    <w:p w:rsidR="00A844F2" w:rsidRPr="008717AB" w:rsidRDefault="006375C7" w:rsidP="006375C7">
      <w:pPr>
        <w:ind w:left="4370" w:right="4565" w:hanging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A844F2" w:rsidRPr="008717AB">
        <w:rPr>
          <w:b/>
          <w:sz w:val="24"/>
          <w:szCs w:val="24"/>
        </w:rPr>
        <w:t>на 2018 – 2022 гг.</w:t>
      </w:r>
    </w:p>
    <w:p w:rsidR="00A844F2" w:rsidRPr="008717AB" w:rsidRDefault="00A844F2" w:rsidP="00A844F2">
      <w:pPr>
        <w:pStyle w:val="a3"/>
        <w:rPr>
          <w:b/>
          <w:sz w:val="24"/>
          <w:szCs w:val="24"/>
        </w:rPr>
      </w:pPr>
    </w:p>
    <w:p w:rsidR="00A844F2" w:rsidRPr="008717AB" w:rsidRDefault="00A844F2" w:rsidP="00A844F2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453"/>
        <w:gridCol w:w="2198"/>
        <w:gridCol w:w="2500"/>
      </w:tblGrid>
      <w:tr w:rsidR="006375C7" w:rsidRPr="008717AB" w:rsidTr="00B50C5E">
        <w:trPr>
          <w:trHeight w:val="650"/>
        </w:trPr>
        <w:tc>
          <w:tcPr>
            <w:tcW w:w="725" w:type="dxa"/>
          </w:tcPr>
          <w:p w:rsidR="006375C7" w:rsidRPr="008717AB" w:rsidRDefault="006375C7" w:rsidP="00B50C5E">
            <w:pPr>
              <w:pStyle w:val="TableParagraph"/>
              <w:spacing w:before="163"/>
              <w:ind w:right="281"/>
              <w:jc w:val="right"/>
              <w:rPr>
                <w:sz w:val="24"/>
                <w:szCs w:val="24"/>
              </w:rPr>
            </w:pPr>
          </w:p>
        </w:tc>
        <w:tc>
          <w:tcPr>
            <w:tcW w:w="5453" w:type="dxa"/>
          </w:tcPr>
          <w:p w:rsidR="006375C7" w:rsidRPr="006375C7" w:rsidRDefault="006375C7" w:rsidP="00B50C5E">
            <w:pPr>
              <w:pStyle w:val="TableParagraph"/>
              <w:spacing w:before="163"/>
              <w:ind w:left="117" w:righ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198" w:type="dxa"/>
          </w:tcPr>
          <w:p w:rsidR="006375C7" w:rsidRPr="006375C7" w:rsidRDefault="006375C7" w:rsidP="00B50C5E">
            <w:pPr>
              <w:pStyle w:val="TableParagraph"/>
              <w:spacing w:before="163"/>
              <w:ind w:left="131" w:right="1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500" w:type="dxa"/>
          </w:tcPr>
          <w:p w:rsidR="006375C7" w:rsidRPr="006375C7" w:rsidRDefault="006375C7" w:rsidP="00B50C5E">
            <w:pPr>
              <w:pStyle w:val="TableParagraph"/>
              <w:spacing w:before="1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</w:t>
            </w:r>
          </w:p>
        </w:tc>
      </w:tr>
      <w:tr w:rsidR="00A844F2" w:rsidRPr="008717AB" w:rsidTr="00B50C5E">
        <w:trPr>
          <w:trHeight w:val="650"/>
        </w:trPr>
        <w:tc>
          <w:tcPr>
            <w:tcW w:w="725" w:type="dxa"/>
          </w:tcPr>
          <w:p w:rsidR="00A844F2" w:rsidRPr="008717AB" w:rsidRDefault="00A844F2" w:rsidP="00B50C5E">
            <w:pPr>
              <w:pStyle w:val="TableParagraph"/>
              <w:spacing w:before="163"/>
              <w:ind w:right="281"/>
              <w:jc w:val="right"/>
              <w:rPr>
                <w:sz w:val="24"/>
                <w:szCs w:val="24"/>
              </w:rPr>
            </w:pPr>
            <w:r w:rsidRPr="008717AB">
              <w:rPr>
                <w:sz w:val="24"/>
                <w:szCs w:val="24"/>
              </w:rPr>
              <w:t>1</w:t>
            </w:r>
          </w:p>
        </w:tc>
        <w:tc>
          <w:tcPr>
            <w:tcW w:w="5453" w:type="dxa"/>
          </w:tcPr>
          <w:p w:rsidR="00A844F2" w:rsidRPr="008717AB" w:rsidRDefault="00A844F2" w:rsidP="00B50C5E">
            <w:pPr>
              <w:pStyle w:val="TableParagraph"/>
              <w:spacing w:before="163"/>
              <w:ind w:left="117" w:right="112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Утверждение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плана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работы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музея</w:t>
            </w:r>
            <w:proofErr w:type="spellEnd"/>
            <w:r w:rsidRPr="008717AB">
              <w:rPr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163"/>
              <w:ind w:left="131" w:right="121"/>
              <w:jc w:val="center"/>
              <w:rPr>
                <w:sz w:val="24"/>
                <w:szCs w:val="24"/>
              </w:rPr>
            </w:pPr>
            <w:r w:rsidRPr="008717AB">
              <w:rPr>
                <w:sz w:val="24"/>
                <w:szCs w:val="24"/>
              </w:rPr>
              <w:t xml:space="preserve">1 </w:t>
            </w:r>
            <w:proofErr w:type="spellStart"/>
            <w:r w:rsidRPr="008717AB">
              <w:rPr>
                <w:sz w:val="24"/>
                <w:szCs w:val="24"/>
              </w:rPr>
              <w:t>раз</w:t>
            </w:r>
            <w:proofErr w:type="spellEnd"/>
            <w:r w:rsidRPr="008717AB">
              <w:rPr>
                <w:sz w:val="24"/>
                <w:szCs w:val="24"/>
              </w:rPr>
              <w:t xml:space="preserve"> в </w:t>
            </w:r>
            <w:proofErr w:type="spellStart"/>
            <w:r w:rsidRPr="008717A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00" w:type="dxa"/>
          </w:tcPr>
          <w:p w:rsidR="00A844F2" w:rsidRPr="008717AB" w:rsidRDefault="00A844F2" w:rsidP="00B50C5E">
            <w:pPr>
              <w:pStyle w:val="TableParagraph"/>
              <w:spacing w:before="163"/>
              <w:rPr>
                <w:sz w:val="24"/>
                <w:szCs w:val="24"/>
              </w:rPr>
            </w:pPr>
            <w:r w:rsidRPr="008717AB">
              <w:rPr>
                <w:sz w:val="24"/>
                <w:szCs w:val="24"/>
              </w:rPr>
              <w:t xml:space="preserve">   </w:t>
            </w:r>
            <w:proofErr w:type="spellStart"/>
            <w:r w:rsidRPr="008717AB">
              <w:rPr>
                <w:sz w:val="24"/>
                <w:szCs w:val="24"/>
              </w:rPr>
              <w:t>Дубинина</w:t>
            </w:r>
            <w:proofErr w:type="spellEnd"/>
            <w:r w:rsidRPr="008717AB">
              <w:rPr>
                <w:sz w:val="24"/>
                <w:szCs w:val="24"/>
              </w:rPr>
              <w:t xml:space="preserve"> Г.И.</w:t>
            </w:r>
          </w:p>
        </w:tc>
      </w:tr>
      <w:tr w:rsidR="00A844F2" w:rsidRPr="008717AB" w:rsidTr="00B50C5E">
        <w:trPr>
          <w:trHeight w:val="650"/>
        </w:trPr>
        <w:tc>
          <w:tcPr>
            <w:tcW w:w="725" w:type="dxa"/>
          </w:tcPr>
          <w:p w:rsidR="00A844F2" w:rsidRPr="008717AB" w:rsidRDefault="00A844F2" w:rsidP="00B50C5E">
            <w:pPr>
              <w:pStyle w:val="TableParagraph"/>
              <w:spacing w:before="163"/>
              <w:ind w:right="281"/>
              <w:jc w:val="right"/>
              <w:rPr>
                <w:sz w:val="24"/>
                <w:szCs w:val="24"/>
              </w:rPr>
            </w:pPr>
            <w:r w:rsidRPr="008717AB">
              <w:rPr>
                <w:sz w:val="24"/>
                <w:szCs w:val="24"/>
              </w:rPr>
              <w:t>2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spacing w:before="163"/>
              <w:ind w:left="117" w:right="112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Создать Совет музея и актив музея школы</w:t>
            </w:r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163"/>
              <w:ind w:left="132" w:right="119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сентябрь</w:t>
            </w:r>
            <w:proofErr w:type="spellEnd"/>
            <w:r w:rsidRPr="008717AB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650"/>
        </w:trPr>
        <w:tc>
          <w:tcPr>
            <w:tcW w:w="725" w:type="dxa"/>
          </w:tcPr>
          <w:p w:rsidR="00A844F2" w:rsidRPr="008717AB" w:rsidRDefault="00A844F2" w:rsidP="00B50C5E">
            <w:pPr>
              <w:pStyle w:val="TableParagraph"/>
              <w:spacing w:before="163"/>
              <w:ind w:right="281"/>
              <w:jc w:val="right"/>
              <w:rPr>
                <w:sz w:val="24"/>
                <w:szCs w:val="24"/>
              </w:rPr>
            </w:pPr>
            <w:r w:rsidRPr="008717AB">
              <w:rPr>
                <w:sz w:val="24"/>
                <w:szCs w:val="24"/>
              </w:rPr>
              <w:t>3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right="680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Поиск и сбор новых экспонатов и исторических документов</w:t>
            </w:r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163"/>
              <w:ind w:left="132" w:right="121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систематически</w:t>
            </w:r>
            <w:proofErr w:type="spellEnd"/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spacing w:before="6" w:line="322" w:lineRule="exact"/>
              <w:ind w:left="505" w:right="391" w:hanging="8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650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spacing w:before="165"/>
              <w:ind w:right="281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spacing w:before="8" w:line="322" w:lineRule="exact"/>
              <w:ind w:right="307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Выставка «Война  1941 года». Открытие выставки.</w:t>
            </w:r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8" w:line="322" w:lineRule="exact"/>
              <w:ind w:left="463" w:right="434" w:firstLine="74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Сентябрь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spacing w:before="8" w:line="322" w:lineRule="exact"/>
              <w:ind w:left="407" w:right="375" w:firstLine="1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964"/>
        </w:trPr>
        <w:tc>
          <w:tcPr>
            <w:tcW w:w="725" w:type="dxa"/>
          </w:tcPr>
          <w:p w:rsidR="00A844F2" w:rsidRPr="00922986" w:rsidRDefault="00A844F2" w:rsidP="00B50C5E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A844F2" w:rsidRPr="008E0945" w:rsidRDefault="00A844F2" w:rsidP="00B50C5E">
            <w:pPr>
              <w:pStyle w:val="TableParagraph"/>
              <w:ind w:right="281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ind w:right="440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 xml:space="preserve">Выставка «Символы </w:t>
            </w:r>
            <w:proofErr w:type="spellStart"/>
            <w:r w:rsidRPr="00922986">
              <w:rPr>
                <w:sz w:val="24"/>
                <w:szCs w:val="24"/>
                <w:lang w:val="ru-RU"/>
              </w:rPr>
              <w:t>Белгородчины</w:t>
            </w:r>
            <w:proofErr w:type="spellEnd"/>
            <w:r w:rsidRPr="00922986">
              <w:rPr>
                <w:sz w:val="24"/>
                <w:szCs w:val="24"/>
                <w:lang w:val="ru-RU"/>
              </w:rPr>
              <w:t>» Экспозиция в рисунках, картинах.</w:t>
            </w:r>
          </w:p>
        </w:tc>
        <w:tc>
          <w:tcPr>
            <w:tcW w:w="2198" w:type="dxa"/>
          </w:tcPr>
          <w:p w:rsidR="00A844F2" w:rsidRPr="00922986" w:rsidRDefault="00A844F2" w:rsidP="00B50C5E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A844F2" w:rsidRPr="008717AB" w:rsidRDefault="00A844F2" w:rsidP="00B50C5E">
            <w:pPr>
              <w:pStyle w:val="TableParagraph"/>
              <w:ind w:left="132" w:right="1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spacing w:before="158"/>
              <w:ind w:left="407" w:right="375" w:firstLine="1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647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spacing w:before="163"/>
              <w:ind w:right="306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right="456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«В гостях  у мастеров» - экспозиция из природного материала.</w:t>
            </w:r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6" w:line="322" w:lineRule="exact"/>
              <w:ind w:left="684" w:right="489" w:hanging="168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Октябрь</w:t>
            </w:r>
            <w:proofErr w:type="spellEnd"/>
            <w:r w:rsidRPr="008717AB">
              <w:rPr>
                <w:sz w:val="24"/>
                <w:szCs w:val="24"/>
              </w:rPr>
              <w:t xml:space="preserve"> - </w:t>
            </w:r>
            <w:proofErr w:type="spellStart"/>
            <w:r w:rsidRPr="008717AB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ind w:left="421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645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spacing w:before="161"/>
              <w:ind w:right="306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spacing w:before="4" w:line="322" w:lineRule="exact"/>
              <w:ind w:left="1833" w:right="86" w:hanging="1774"/>
              <w:rPr>
                <w:sz w:val="24"/>
                <w:szCs w:val="24"/>
                <w:lang w:val="ru-RU"/>
              </w:rPr>
            </w:pPr>
            <w:proofErr w:type="spellStart"/>
            <w:r w:rsidRPr="00922986">
              <w:rPr>
                <w:sz w:val="24"/>
                <w:szCs w:val="24"/>
                <w:lang w:val="ru-RU"/>
              </w:rPr>
              <w:t>Волотовские</w:t>
            </w:r>
            <w:proofErr w:type="spellEnd"/>
            <w:r w:rsidRPr="00922986">
              <w:rPr>
                <w:sz w:val="24"/>
                <w:szCs w:val="24"/>
                <w:lang w:val="ru-RU"/>
              </w:rPr>
              <w:t xml:space="preserve">  посиделки – как в старину Новый год встречали.</w:t>
            </w:r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161"/>
              <w:ind w:left="130" w:right="121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500" w:type="dxa"/>
          </w:tcPr>
          <w:p w:rsidR="00A844F2" w:rsidRPr="008717AB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Дубинина</w:t>
            </w:r>
            <w:proofErr w:type="spellEnd"/>
            <w:r w:rsidRPr="008717AB">
              <w:rPr>
                <w:sz w:val="24"/>
                <w:szCs w:val="24"/>
              </w:rPr>
              <w:t xml:space="preserve"> Г.И</w:t>
            </w:r>
          </w:p>
          <w:p w:rsidR="00A844F2" w:rsidRPr="008717AB" w:rsidRDefault="00A844F2" w:rsidP="00B50C5E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библиотекарь</w:t>
            </w:r>
            <w:proofErr w:type="spellEnd"/>
          </w:p>
        </w:tc>
      </w:tr>
      <w:tr w:rsidR="00A844F2" w:rsidRPr="008717AB" w:rsidTr="00B50C5E">
        <w:trPr>
          <w:trHeight w:val="648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spacing w:before="163"/>
              <w:ind w:right="209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spacing w:before="163"/>
              <w:ind w:left="120" w:right="112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Посещение   исторических мест с Волотово</w:t>
            </w:r>
          </w:p>
          <w:p w:rsidR="00A844F2" w:rsidRPr="00922986" w:rsidRDefault="00A844F2" w:rsidP="00B50C5E">
            <w:pPr>
              <w:pStyle w:val="TableParagraph"/>
              <w:spacing w:before="163"/>
              <w:ind w:left="120" w:right="112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 xml:space="preserve"> ( памятник, могила неизвестного солдата)</w:t>
            </w:r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2" w:line="322" w:lineRule="exact"/>
              <w:ind w:left="131" w:right="121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по</w:t>
            </w:r>
            <w:proofErr w:type="spellEnd"/>
          </w:p>
          <w:p w:rsidR="00A844F2" w:rsidRPr="008717AB" w:rsidRDefault="00A844F2" w:rsidP="00B50C5E">
            <w:pPr>
              <w:pStyle w:val="TableParagraph"/>
              <w:spacing w:line="303" w:lineRule="exact"/>
              <w:ind w:left="132" w:right="120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spacing w:before="6" w:line="322" w:lineRule="exact"/>
              <w:ind w:left="505" w:right="317" w:hanging="159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648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spacing w:before="160"/>
              <w:ind w:right="209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spacing w:before="3" w:line="322" w:lineRule="exact"/>
              <w:ind w:right="449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 xml:space="preserve">Связь с музеями школ  </w:t>
            </w:r>
            <w:proofErr w:type="spellStart"/>
            <w:r w:rsidRPr="00922986">
              <w:rPr>
                <w:sz w:val="24"/>
                <w:szCs w:val="24"/>
                <w:lang w:val="ru-RU"/>
              </w:rPr>
              <w:t>Чернянского</w:t>
            </w:r>
            <w:proofErr w:type="spellEnd"/>
            <w:r w:rsidRPr="00922986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160"/>
              <w:ind w:left="132" w:right="120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весь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spacing w:before="3" w:line="322" w:lineRule="exact"/>
              <w:ind w:left="505" w:right="391" w:hanging="8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648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spacing w:before="163"/>
              <w:ind w:right="209"/>
              <w:jc w:val="right"/>
              <w:rPr>
                <w:sz w:val="24"/>
                <w:szCs w:val="24"/>
                <w:lang w:val="ru-RU"/>
              </w:rPr>
            </w:pPr>
            <w:r w:rsidRPr="008717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spacing w:before="2" w:line="320" w:lineRule="atLeast"/>
              <w:ind w:right="257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Встреча со знаменитыми и интересными людьми  села.</w:t>
            </w:r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163"/>
              <w:ind w:left="130" w:right="121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периодически</w:t>
            </w:r>
            <w:proofErr w:type="spellEnd"/>
          </w:p>
        </w:tc>
        <w:tc>
          <w:tcPr>
            <w:tcW w:w="2500" w:type="dxa"/>
          </w:tcPr>
          <w:p w:rsidR="00A844F2" w:rsidRPr="008717AB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Дубинина</w:t>
            </w:r>
            <w:proofErr w:type="spellEnd"/>
            <w:r w:rsidRPr="008717AB">
              <w:rPr>
                <w:sz w:val="24"/>
                <w:szCs w:val="24"/>
              </w:rPr>
              <w:t xml:space="preserve"> Г.И</w:t>
            </w:r>
          </w:p>
          <w:p w:rsidR="00A844F2" w:rsidRPr="008717AB" w:rsidRDefault="00A844F2" w:rsidP="00B50C5E">
            <w:pPr>
              <w:pStyle w:val="TableParagraph"/>
              <w:spacing w:before="2" w:line="320" w:lineRule="atLeast"/>
              <w:ind w:left="505" w:right="391" w:hanging="84"/>
              <w:rPr>
                <w:sz w:val="24"/>
                <w:szCs w:val="24"/>
              </w:rPr>
            </w:pPr>
          </w:p>
        </w:tc>
      </w:tr>
      <w:tr w:rsidR="00A844F2" w:rsidRPr="008717AB" w:rsidTr="00B50C5E">
        <w:trPr>
          <w:trHeight w:val="647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spacing w:before="163"/>
              <w:ind w:right="209"/>
              <w:jc w:val="right"/>
              <w:rPr>
                <w:sz w:val="24"/>
                <w:szCs w:val="24"/>
                <w:lang w:val="ru-RU"/>
              </w:rPr>
            </w:pPr>
            <w:r w:rsidRPr="008717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right="269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Использование музейной информации в учебно- воспитательном процессе школы</w:t>
            </w:r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2" w:line="322" w:lineRule="exact"/>
              <w:ind w:left="132" w:right="121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по</w:t>
            </w:r>
            <w:proofErr w:type="spellEnd"/>
          </w:p>
          <w:p w:rsidR="00A844F2" w:rsidRPr="008717AB" w:rsidRDefault="00A844F2" w:rsidP="00B50C5E">
            <w:pPr>
              <w:pStyle w:val="TableParagraph"/>
              <w:spacing w:line="303" w:lineRule="exact"/>
              <w:ind w:left="132" w:right="120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500" w:type="dxa"/>
          </w:tcPr>
          <w:p w:rsidR="00A844F2" w:rsidRPr="008717AB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Дубинина</w:t>
            </w:r>
            <w:proofErr w:type="spellEnd"/>
            <w:r w:rsidRPr="008717AB">
              <w:rPr>
                <w:sz w:val="24"/>
                <w:szCs w:val="24"/>
              </w:rPr>
              <w:t xml:space="preserve"> Г.И</w:t>
            </w:r>
          </w:p>
          <w:p w:rsidR="00A844F2" w:rsidRPr="008717AB" w:rsidRDefault="00A844F2" w:rsidP="00B50C5E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библиотекарь</w:t>
            </w:r>
            <w:proofErr w:type="spellEnd"/>
          </w:p>
        </w:tc>
      </w:tr>
      <w:tr w:rsidR="00A844F2" w:rsidRPr="008717AB" w:rsidTr="00B50C5E">
        <w:trPr>
          <w:trHeight w:val="648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spacing w:before="160"/>
              <w:ind w:right="210"/>
              <w:jc w:val="right"/>
              <w:rPr>
                <w:sz w:val="24"/>
                <w:szCs w:val="24"/>
                <w:lang w:val="ru-RU"/>
              </w:rPr>
            </w:pPr>
            <w:r w:rsidRPr="008717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453" w:type="dxa"/>
          </w:tcPr>
          <w:p w:rsidR="00A844F2" w:rsidRPr="008717AB" w:rsidRDefault="00A844F2" w:rsidP="00B50C5E">
            <w:pPr>
              <w:pStyle w:val="TableParagraph"/>
              <w:spacing w:before="160"/>
              <w:ind w:left="118" w:right="112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Ведение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летописи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160"/>
              <w:ind w:left="132" w:right="120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весь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spacing w:before="3" w:line="322" w:lineRule="exact"/>
              <w:ind w:left="505" w:right="391" w:hanging="8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648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spacing w:before="163"/>
              <w:ind w:right="210"/>
              <w:jc w:val="right"/>
              <w:rPr>
                <w:sz w:val="24"/>
                <w:szCs w:val="24"/>
                <w:lang w:val="ru-RU"/>
              </w:rPr>
            </w:pPr>
            <w:r w:rsidRPr="008717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spacing w:before="2" w:line="320" w:lineRule="atLeast"/>
              <w:ind w:right="446"/>
              <w:jc w:val="both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Подготовка экскурсоводов из состава учащихся школы</w:t>
            </w:r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163"/>
              <w:ind w:left="132" w:right="120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весь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500" w:type="dxa"/>
          </w:tcPr>
          <w:p w:rsidR="00A844F2" w:rsidRPr="008717AB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Дубинина</w:t>
            </w:r>
            <w:proofErr w:type="spellEnd"/>
            <w:r w:rsidRPr="008717AB">
              <w:rPr>
                <w:sz w:val="24"/>
                <w:szCs w:val="24"/>
              </w:rPr>
              <w:t xml:space="preserve"> Г.И</w:t>
            </w:r>
          </w:p>
          <w:p w:rsidR="00A844F2" w:rsidRPr="008717AB" w:rsidRDefault="00A844F2" w:rsidP="00B50C5E">
            <w:pPr>
              <w:pStyle w:val="TableParagraph"/>
              <w:spacing w:before="2" w:line="320" w:lineRule="atLeast"/>
              <w:ind w:left="505" w:right="391" w:hanging="84"/>
              <w:rPr>
                <w:sz w:val="24"/>
                <w:szCs w:val="24"/>
              </w:rPr>
            </w:pPr>
          </w:p>
        </w:tc>
      </w:tr>
      <w:tr w:rsidR="00A844F2" w:rsidRPr="008717AB" w:rsidTr="00B50C5E">
        <w:trPr>
          <w:trHeight w:val="650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spacing w:before="163"/>
              <w:ind w:right="210"/>
              <w:jc w:val="right"/>
              <w:rPr>
                <w:sz w:val="24"/>
                <w:szCs w:val="24"/>
                <w:lang w:val="ru-RU"/>
              </w:rPr>
            </w:pPr>
            <w:r w:rsidRPr="008717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right="472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Проведение экскурсий, учебных экскурсий, уроков-экскурсий в музее</w:t>
            </w:r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163"/>
              <w:ind w:left="131" w:right="121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по</w:t>
            </w:r>
            <w:proofErr w:type="spellEnd"/>
            <w:r w:rsidRPr="008717AB">
              <w:rPr>
                <w:spacing w:val="65"/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расписанию</w:t>
            </w:r>
            <w:proofErr w:type="spellEnd"/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ind w:left="421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</w:tbl>
    <w:p w:rsidR="00A844F2" w:rsidRPr="008717AB" w:rsidRDefault="00A844F2" w:rsidP="00A844F2">
      <w:pPr>
        <w:spacing w:line="322" w:lineRule="exact"/>
        <w:rPr>
          <w:sz w:val="24"/>
          <w:szCs w:val="24"/>
        </w:rPr>
        <w:sectPr w:rsidR="00A844F2" w:rsidRPr="008717AB">
          <w:pgSz w:w="11910" w:h="16840"/>
          <w:pgMar w:top="64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453"/>
        <w:gridCol w:w="2198"/>
        <w:gridCol w:w="2500"/>
      </w:tblGrid>
      <w:tr w:rsidR="00A844F2" w:rsidRPr="008717AB" w:rsidTr="00B50C5E">
        <w:trPr>
          <w:trHeight w:val="650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spacing w:before="163"/>
              <w:ind w:left="220"/>
              <w:rPr>
                <w:sz w:val="24"/>
                <w:szCs w:val="24"/>
                <w:lang w:val="ru-RU"/>
              </w:rPr>
            </w:pPr>
            <w:r w:rsidRPr="008717A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right="40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Использование музейных предметов в качестве учебных пособий на уроке</w:t>
            </w:r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2" w:line="322" w:lineRule="exact"/>
              <w:ind w:left="131" w:right="121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по</w:t>
            </w:r>
            <w:proofErr w:type="spellEnd"/>
          </w:p>
          <w:p w:rsidR="00A844F2" w:rsidRPr="008717AB" w:rsidRDefault="00A844F2" w:rsidP="00B50C5E">
            <w:pPr>
              <w:pStyle w:val="TableParagraph"/>
              <w:spacing w:line="306" w:lineRule="exact"/>
              <w:ind w:left="132" w:right="120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500" w:type="dxa"/>
          </w:tcPr>
          <w:p w:rsidR="00A844F2" w:rsidRPr="008717AB" w:rsidRDefault="00A844F2" w:rsidP="00B50C5E">
            <w:pPr>
              <w:pStyle w:val="TableParagraph"/>
              <w:spacing w:before="163"/>
              <w:ind w:left="107" w:right="95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Учителя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школы</w:t>
            </w:r>
            <w:proofErr w:type="spellEnd"/>
          </w:p>
        </w:tc>
      </w:tr>
      <w:tr w:rsidR="00A844F2" w:rsidRPr="008717AB" w:rsidTr="00B50C5E">
        <w:trPr>
          <w:trHeight w:val="648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spacing w:before="163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453" w:type="dxa"/>
          </w:tcPr>
          <w:p w:rsidR="00A844F2" w:rsidRPr="008717AB" w:rsidRDefault="00A844F2" w:rsidP="00B50C5E">
            <w:pPr>
              <w:pStyle w:val="TableParagraph"/>
              <w:spacing w:before="6" w:line="322" w:lineRule="exact"/>
              <w:ind w:right="664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Проведение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учебно-практических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конференций</w:t>
            </w:r>
            <w:proofErr w:type="spellEnd"/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6" w:line="322" w:lineRule="exact"/>
              <w:ind w:left="478" w:right="449" w:firstLine="225"/>
              <w:rPr>
                <w:sz w:val="24"/>
                <w:szCs w:val="24"/>
              </w:rPr>
            </w:pPr>
            <w:r w:rsidRPr="008717AB">
              <w:rPr>
                <w:sz w:val="24"/>
                <w:szCs w:val="24"/>
              </w:rPr>
              <w:t xml:space="preserve">1 </w:t>
            </w:r>
            <w:proofErr w:type="spellStart"/>
            <w:r w:rsidRPr="008717AB">
              <w:rPr>
                <w:sz w:val="24"/>
                <w:szCs w:val="24"/>
              </w:rPr>
              <w:t>раз</w:t>
            </w:r>
            <w:proofErr w:type="spellEnd"/>
            <w:r w:rsidRPr="008717AB">
              <w:rPr>
                <w:sz w:val="24"/>
                <w:szCs w:val="24"/>
              </w:rPr>
              <w:t xml:space="preserve"> в </w:t>
            </w:r>
            <w:proofErr w:type="spellStart"/>
            <w:r w:rsidRPr="008717AB">
              <w:rPr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2500" w:type="dxa"/>
          </w:tcPr>
          <w:p w:rsidR="00A844F2" w:rsidRPr="008717AB" w:rsidRDefault="00A844F2" w:rsidP="00B50C5E">
            <w:pPr>
              <w:pStyle w:val="TableParagraph"/>
              <w:spacing w:before="163"/>
              <w:ind w:left="107" w:right="95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Совет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школы</w:t>
            </w:r>
            <w:proofErr w:type="spellEnd"/>
          </w:p>
        </w:tc>
      </w:tr>
      <w:tr w:rsidR="00A844F2" w:rsidRPr="008717AB" w:rsidTr="00B50C5E">
        <w:trPr>
          <w:trHeight w:val="648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spacing w:before="161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spacing w:before="2" w:line="324" w:lineRule="exact"/>
              <w:ind w:right="319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Участие школьного музея в конкурсах, проектах  музеев.</w:t>
            </w:r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161"/>
              <w:ind w:left="132" w:right="120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весь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ind w:left="421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962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spacing w:before="1" w:line="322" w:lineRule="exact"/>
              <w:ind w:right="112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«Наши традиции» - экспозиция проектов рисунков, предметов, декоративно – прикладного искусства.</w:t>
            </w:r>
          </w:p>
        </w:tc>
        <w:tc>
          <w:tcPr>
            <w:tcW w:w="2198" w:type="dxa"/>
          </w:tcPr>
          <w:p w:rsidR="00A844F2" w:rsidRPr="00922986" w:rsidRDefault="00A844F2" w:rsidP="00B50C5E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A844F2" w:rsidRPr="008717AB" w:rsidRDefault="00A844F2" w:rsidP="00B50C5E">
            <w:pPr>
              <w:pStyle w:val="TableParagraph"/>
              <w:ind w:left="132" w:right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8717AB">
              <w:rPr>
                <w:sz w:val="24"/>
                <w:szCs w:val="24"/>
              </w:rPr>
              <w:t>есь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Г.И.,</w:t>
            </w:r>
          </w:p>
          <w:p w:rsidR="00A844F2" w:rsidRPr="00922986" w:rsidRDefault="00A844F2" w:rsidP="00B50C5E">
            <w:pPr>
              <w:pStyle w:val="TableParagraph"/>
              <w:spacing w:line="320" w:lineRule="exact"/>
              <w:jc w:val="center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библиотекарь, учителя школы</w:t>
            </w:r>
          </w:p>
        </w:tc>
      </w:tr>
      <w:tr w:rsidR="00A844F2" w:rsidRPr="008717AB" w:rsidTr="00B50C5E">
        <w:trPr>
          <w:trHeight w:val="645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spacing w:before="161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spacing w:before="161"/>
              <w:ind w:left="121" w:right="112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Принять участие в «Недели «Музей и дети»».</w:t>
            </w:r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161"/>
              <w:ind w:left="131" w:right="121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Январь</w:t>
            </w:r>
            <w:proofErr w:type="spellEnd"/>
            <w:r w:rsidRPr="008717A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spacing w:before="6" w:line="322" w:lineRule="exact"/>
              <w:ind w:left="505" w:right="317" w:hanging="159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964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453" w:type="dxa"/>
          </w:tcPr>
          <w:p w:rsidR="00A844F2" w:rsidRPr="008717AB" w:rsidRDefault="00A844F2" w:rsidP="00B50C5E">
            <w:pPr>
              <w:pStyle w:val="TableParagraph"/>
              <w:ind w:left="122" w:right="112"/>
              <w:rPr>
                <w:sz w:val="24"/>
                <w:szCs w:val="24"/>
              </w:rPr>
            </w:pPr>
            <w:r w:rsidRPr="00922986">
              <w:rPr>
                <w:sz w:val="24"/>
                <w:szCs w:val="24"/>
                <w:lang w:val="ru-RU"/>
              </w:rPr>
              <w:t xml:space="preserve">День памяти юного героя – антифашиста. </w:t>
            </w:r>
            <w:r w:rsidRPr="008717AB">
              <w:rPr>
                <w:sz w:val="24"/>
                <w:szCs w:val="24"/>
              </w:rPr>
              <w:t xml:space="preserve">8 </w:t>
            </w:r>
            <w:proofErr w:type="spellStart"/>
            <w:r w:rsidRPr="008717AB">
              <w:rPr>
                <w:sz w:val="24"/>
                <w:szCs w:val="24"/>
              </w:rPr>
              <w:t>февраля</w:t>
            </w:r>
            <w:proofErr w:type="spellEnd"/>
            <w:r w:rsidRPr="008717AB">
              <w:rPr>
                <w:sz w:val="24"/>
                <w:szCs w:val="24"/>
              </w:rPr>
              <w:t>.</w:t>
            </w:r>
          </w:p>
          <w:p w:rsidR="00A844F2" w:rsidRPr="008717AB" w:rsidRDefault="00A844F2" w:rsidP="00B50C5E">
            <w:pPr>
              <w:pStyle w:val="TableParagraph"/>
              <w:spacing w:line="303" w:lineRule="exact"/>
              <w:ind w:left="122" w:right="110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День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Защитника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Отечества</w:t>
            </w:r>
            <w:proofErr w:type="spellEnd"/>
            <w:r w:rsidRPr="008717AB">
              <w:rPr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844F2" w:rsidRPr="008717AB" w:rsidRDefault="00A844F2" w:rsidP="00B50C5E">
            <w:pPr>
              <w:pStyle w:val="TableParagraph"/>
              <w:ind w:left="132" w:right="117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spacing w:before="3" w:line="322" w:lineRule="exact"/>
              <w:ind w:left="505" w:right="391" w:hanging="8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1932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ind w:left="122" w:right="111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 xml:space="preserve">«Путешествие по   дорогам войны» - открытый музейный урок. Посвященный 75 – </w:t>
            </w:r>
            <w:proofErr w:type="spellStart"/>
            <w:r w:rsidRPr="00922986">
              <w:rPr>
                <w:sz w:val="24"/>
                <w:szCs w:val="24"/>
                <w:lang w:val="ru-RU"/>
              </w:rPr>
              <w:t>летию</w:t>
            </w:r>
            <w:proofErr w:type="spellEnd"/>
            <w:r w:rsidRPr="00922986">
              <w:rPr>
                <w:sz w:val="24"/>
                <w:szCs w:val="24"/>
                <w:lang w:val="ru-RU"/>
              </w:rPr>
              <w:t xml:space="preserve"> Победы.</w:t>
            </w:r>
          </w:p>
          <w:p w:rsidR="00A844F2" w:rsidRPr="00922986" w:rsidRDefault="00A844F2" w:rsidP="00B50C5E">
            <w:pPr>
              <w:pStyle w:val="TableParagraph"/>
              <w:spacing w:line="321" w:lineRule="exact"/>
              <w:ind w:left="121" w:right="112"/>
              <w:jc w:val="center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12 апреля – День космонавтики, выставка</w:t>
            </w:r>
          </w:p>
          <w:p w:rsidR="00A844F2" w:rsidRPr="00922986" w:rsidRDefault="00A844F2" w:rsidP="00B50C5E">
            <w:pPr>
              <w:pStyle w:val="TableParagraph"/>
              <w:ind w:left="122" w:right="111"/>
              <w:jc w:val="center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«Юрий Гагарин».</w:t>
            </w:r>
          </w:p>
          <w:p w:rsidR="00A844F2" w:rsidRPr="00922986" w:rsidRDefault="00A844F2" w:rsidP="00B50C5E">
            <w:pPr>
              <w:pStyle w:val="TableParagraph"/>
              <w:spacing w:before="3" w:line="322" w:lineRule="exact"/>
              <w:ind w:left="120" w:right="11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98" w:type="dxa"/>
          </w:tcPr>
          <w:p w:rsidR="00A844F2" w:rsidRPr="00922986" w:rsidRDefault="00A844F2" w:rsidP="00B50C5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844F2" w:rsidRPr="00922986" w:rsidRDefault="00A844F2" w:rsidP="00B50C5E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A844F2" w:rsidRPr="008717AB" w:rsidRDefault="00A844F2" w:rsidP="00B50C5E">
            <w:pPr>
              <w:pStyle w:val="TableParagraph"/>
              <w:ind w:left="132" w:right="119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ind w:left="421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1607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ind w:right="436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Принять участие в акции «Окна Победы», «Письмо ветерану».</w:t>
            </w:r>
          </w:p>
          <w:p w:rsidR="00A844F2" w:rsidRPr="008717AB" w:rsidRDefault="00A844F2" w:rsidP="00B50C5E">
            <w:pPr>
              <w:pStyle w:val="TableParagraph"/>
              <w:spacing w:line="321" w:lineRule="exact"/>
              <w:ind w:left="116"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мая</w:t>
            </w:r>
            <w:proofErr w:type="spellEnd"/>
            <w:r>
              <w:rPr>
                <w:sz w:val="24"/>
                <w:szCs w:val="24"/>
              </w:rPr>
              <w:t xml:space="preserve"> – «</w:t>
            </w:r>
            <w:proofErr w:type="spellStart"/>
            <w:r>
              <w:rPr>
                <w:sz w:val="24"/>
                <w:szCs w:val="24"/>
              </w:rPr>
              <w:t>Бессмертный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полк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8717AB">
              <w:rPr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rPr>
                <w:b/>
                <w:sz w:val="24"/>
                <w:szCs w:val="24"/>
              </w:rPr>
            </w:pPr>
          </w:p>
          <w:p w:rsidR="00A844F2" w:rsidRPr="008717AB" w:rsidRDefault="00A844F2" w:rsidP="00B50C5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844F2" w:rsidRPr="008717AB" w:rsidRDefault="00A844F2" w:rsidP="00B50C5E">
            <w:pPr>
              <w:pStyle w:val="TableParagraph"/>
              <w:ind w:left="132" w:right="119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spacing w:line="320" w:lineRule="exact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 xml:space="preserve">     Ночевка И.Н.</w:t>
            </w:r>
          </w:p>
        </w:tc>
      </w:tr>
      <w:tr w:rsidR="00A844F2" w:rsidRPr="008717AB" w:rsidTr="00B50C5E">
        <w:trPr>
          <w:trHeight w:val="1610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Оформление стендов:</w:t>
            </w:r>
          </w:p>
          <w:p w:rsidR="00A844F2" w:rsidRPr="00922986" w:rsidRDefault="00A844F2" w:rsidP="00B50C5E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- участники ВОВ</w:t>
            </w:r>
          </w:p>
          <w:p w:rsidR="00A844F2" w:rsidRPr="00922986" w:rsidRDefault="00A844F2" w:rsidP="00B50C5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- достопримечательности села.</w:t>
            </w:r>
          </w:p>
          <w:p w:rsidR="00A844F2" w:rsidRPr="00922986" w:rsidRDefault="00A844F2" w:rsidP="00B50C5E">
            <w:pPr>
              <w:pStyle w:val="TableParagraph"/>
              <w:spacing w:line="303" w:lineRule="exact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 xml:space="preserve">- Герои Советского Союза - наши земляки , уроженцы </w:t>
            </w:r>
            <w:proofErr w:type="spellStart"/>
            <w:r w:rsidRPr="00922986">
              <w:rPr>
                <w:sz w:val="24"/>
                <w:szCs w:val="24"/>
                <w:lang w:val="ru-RU"/>
              </w:rPr>
              <w:t>Чернянского</w:t>
            </w:r>
            <w:proofErr w:type="spellEnd"/>
            <w:r w:rsidRPr="00922986">
              <w:rPr>
                <w:sz w:val="24"/>
                <w:szCs w:val="24"/>
                <w:lang w:val="ru-RU"/>
              </w:rPr>
              <w:t xml:space="preserve"> района.</w:t>
            </w:r>
          </w:p>
        </w:tc>
        <w:tc>
          <w:tcPr>
            <w:tcW w:w="2198" w:type="dxa"/>
          </w:tcPr>
          <w:p w:rsidR="00A844F2" w:rsidRPr="00922986" w:rsidRDefault="00A844F2" w:rsidP="00B50C5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844F2" w:rsidRPr="00922986" w:rsidRDefault="00A844F2" w:rsidP="00B50C5E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A844F2" w:rsidRPr="008717AB" w:rsidRDefault="00A844F2" w:rsidP="00B50C5E">
            <w:pPr>
              <w:pStyle w:val="TableParagraph"/>
              <w:ind w:left="132" w:right="120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весь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spacing w:before="6" w:line="322" w:lineRule="exact"/>
              <w:ind w:left="505" w:right="317" w:hanging="159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1931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Оформление альбомов:</w:t>
            </w:r>
          </w:p>
          <w:p w:rsidR="00A844F2" w:rsidRPr="008717AB" w:rsidRDefault="00A844F2" w:rsidP="00B50C5E">
            <w:pPr>
              <w:pStyle w:val="TableParagraph"/>
              <w:ind w:right="465"/>
              <w:rPr>
                <w:sz w:val="24"/>
                <w:szCs w:val="24"/>
              </w:rPr>
            </w:pPr>
            <w:r w:rsidRPr="00922986">
              <w:rPr>
                <w:sz w:val="24"/>
                <w:szCs w:val="24"/>
                <w:lang w:val="ru-RU"/>
              </w:rPr>
              <w:t xml:space="preserve">- «Через года, через века – помните!» (наши земляки - участники ВОВ) – к 75 </w:t>
            </w:r>
            <w:proofErr w:type="spellStart"/>
            <w:r w:rsidRPr="00922986">
              <w:rPr>
                <w:sz w:val="24"/>
                <w:szCs w:val="24"/>
                <w:lang w:val="ru-RU"/>
              </w:rPr>
              <w:t>летию</w:t>
            </w:r>
            <w:proofErr w:type="spellEnd"/>
            <w:r w:rsidRPr="0092298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Победы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844F2" w:rsidRPr="008717AB" w:rsidRDefault="00A844F2" w:rsidP="00B50C5E">
            <w:pPr>
              <w:pStyle w:val="TableParagraph"/>
              <w:spacing w:before="3" w:line="322" w:lineRule="exact"/>
              <w:ind w:right="596"/>
              <w:rPr>
                <w:sz w:val="24"/>
                <w:szCs w:val="24"/>
              </w:rPr>
            </w:pPr>
            <w:r w:rsidRPr="008717AB">
              <w:rPr>
                <w:sz w:val="24"/>
                <w:szCs w:val="24"/>
              </w:rPr>
              <w:t xml:space="preserve">- </w:t>
            </w:r>
            <w:proofErr w:type="spellStart"/>
            <w:r w:rsidRPr="008717AB">
              <w:rPr>
                <w:sz w:val="24"/>
                <w:szCs w:val="24"/>
              </w:rPr>
              <w:t>Дети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пишут</w:t>
            </w:r>
            <w:proofErr w:type="spellEnd"/>
            <w:r w:rsidRPr="008717AB">
              <w:rPr>
                <w:sz w:val="24"/>
                <w:szCs w:val="24"/>
              </w:rPr>
              <w:t xml:space="preserve"> о </w:t>
            </w:r>
            <w:proofErr w:type="spellStart"/>
            <w:r w:rsidRPr="008717AB">
              <w:rPr>
                <w:sz w:val="24"/>
                <w:szCs w:val="24"/>
              </w:rPr>
              <w:t>войне</w:t>
            </w:r>
            <w:proofErr w:type="spellEnd"/>
            <w:r w:rsidRPr="008717AB">
              <w:rPr>
                <w:sz w:val="24"/>
                <w:szCs w:val="24"/>
              </w:rPr>
              <w:t>…(</w:t>
            </w:r>
            <w:proofErr w:type="spellStart"/>
            <w:r w:rsidRPr="008717AB">
              <w:rPr>
                <w:sz w:val="24"/>
                <w:szCs w:val="24"/>
              </w:rPr>
              <w:t>сочинения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учащихся</w:t>
            </w:r>
            <w:proofErr w:type="spellEnd"/>
            <w:r w:rsidRPr="008717AB">
              <w:rPr>
                <w:sz w:val="24"/>
                <w:szCs w:val="24"/>
              </w:rPr>
              <w:t>)</w:t>
            </w:r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rPr>
                <w:b/>
                <w:sz w:val="24"/>
                <w:szCs w:val="24"/>
              </w:rPr>
            </w:pPr>
          </w:p>
          <w:p w:rsidR="00A844F2" w:rsidRPr="008717AB" w:rsidRDefault="00A844F2" w:rsidP="00B50C5E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844F2" w:rsidRPr="008717AB" w:rsidRDefault="00A844F2" w:rsidP="00B50C5E">
            <w:pPr>
              <w:pStyle w:val="TableParagraph"/>
              <w:ind w:left="132" w:right="120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весь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spacing w:before="3" w:line="322" w:lineRule="exact"/>
              <w:ind w:left="505" w:right="391" w:hanging="8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646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spacing w:before="161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5453" w:type="dxa"/>
          </w:tcPr>
          <w:p w:rsidR="00A844F2" w:rsidRPr="008717AB" w:rsidRDefault="00A844F2" w:rsidP="00B50C5E">
            <w:pPr>
              <w:pStyle w:val="TableParagraph"/>
              <w:spacing w:before="161"/>
              <w:ind w:left="119" w:right="112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Уход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за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экспонатами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161"/>
              <w:ind w:left="132" w:right="120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весь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500" w:type="dxa"/>
          </w:tcPr>
          <w:p w:rsidR="00A844F2" w:rsidRPr="008717AB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Дубинина</w:t>
            </w:r>
            <w:proofErr w:type="spellEnd"/>
            <w:r w:rsidRPr="008717AB">
              <w:rPr>
                <w:sz w:val="24"/>
                <w:szCs w:val="24"/>
              </w:rPr>
              <w:t xml:space="preserve"> Г.И</w:t>
            </w:r>
          </w:p>
          <w:p w:rsidR="00A844F2" w:rsidRPr="008717AB" w:rsidRDefault="00A844F2" w:rsidP="00B50C5E">
            <w:pPr>
              <w:pStyle w:val="TableParagraph"/>
              <w:spacing w:before="2" w:line="320" w:lineRule="atLeast"/>
              <w:ind w:left="505" w:right="391" w:hanging="84"/>
              <w:rPr>
                <w:sz w:val="24"/>
                <w:szCs w:val="24"/>
              </w:rPr>
            </w:pPr>
          </w:p>
        </w:tc>
      </w:tr>
      <w:tr w:rsidR="00A844F2" w:rsidRPr="008717AB" w:rsidTr="00B50C5E">
        <w:trPr>
          <w:trHeight w:val="648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spacing w:before="163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spacing w:before="2" w:line="324" w:lineRule="exact"/>
              <w:ind w:right="451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Утвердить Совет музея и актив музея школы</w:t>
            </w:r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163"/>
              <w:ind w:left="132" w:right="120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сентябрь</w:t>
            </w:r>
            <w:proofErr w:type="spellEnd"/>
            <w:r w:rsidRPr="008717AB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ind w:left="421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648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spacing w:before="161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5453" w:type="dxa"/>
          </w:tcPr>
          <w:p w:rsidR="00A844F2" w:rsidRPr="008717AB" w:rsidRDefault="00A844F2" w:rsidP="00B50C5E">
            <w:pPr>
              <w:pStyle w:val="TableParagraph"/>
              <w:spacing w:before="161"/>
              <w:ind w:left="117" w:right="112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Утверждение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плана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работы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музея</w:t>
            </w:r>
            <w:proofErr w:type="spellEnd"/>
            <w:r w:rsidRPr="008717AB">
              <w:rPr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161"/>
              <w:ind w:left="131" w:right="121"/>
              <w:jc w:val="center"/>
              <w:rPr>
                <w:sz w:val="24"/>
                <w:szCs w:val="24"/>
              </w:rPr>
            </w:pPr>
            <w:r w:rsidRPr="008717AB">
              <w:rPr>
                <w:sz w:val="24"/>
                <w:szCs w:val="24"/>
              </w:rPr>
              <w:t xml:space="preserve">1 </w:t>
            </w:r>
            <w:proofErr w:type="spellStart"/>
            <w:r w:rsidRPr="008717AB">
              <w:rPr>
                <w:sz w:val="24"/>
                <w:szCs w:val="24"/>
              </w:rPr>
              <w:t>раз</w:t>
            </w:r>
            <w:proofErr w:type="spellEnd"/>
            <w:r w:rsidRPr="008717AB">
              <w:rPr>
                <w:sz w:val="24"/>
                <w:szCs w:val="24"/>
              </w:rPr>
              <w:t xml:space="preserve"> в </w:t>
            </w:r>
            <w:proofErr w:type="spellStart"/>
            <w:r w:rsidRPr="008717A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00" w:type="dxa"/>
          </w:tcPr>
          <w:p w:rsidR="00A844F2" w:rsidRPr="008717AB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Дубинина</w:t>
            </w:r>
            <w:proofErr w:type="spellEnd"/>
            <w:r w:rsidRPr="008717AB">
              <w:rPr>
                <w:sz w:val="24"/>
                <w:szCs w:val="24"/>
              </w:rPr>
              <w:t xml:space="preserve"> Г.И</w:t>
            </w:r>
          </w:p>
          <w:p w:rsidR="00A844F2" w:rsidRPr="008717AB" w:rsidRDefault="00A844F2" w:rsidP="00B50C5E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библиотекарь</w:t>
            </w:r>
            <w:proofErr w:type="spellEnd"/>
          </w:p>
        </w:tc>
      </w:tr>
    </w:tbl>
    <w:p w:rsidR="00A844F2" w:rsidRPr="008717AB" w:rsidRDefault="00A844F2" w:rsidP="00A844F2">
      <w:pPr>
        <w:jc w:val="center"/>
        <w:rPr>
          <w:sz w:val="24"/>
          <w:szCs w:val="24"/>
        </w:rPr>
        <w:sectPr w:rsidR="00A844F2" w:rsidRPr="008717AB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453"/>
        <w:gridCol w:w="2198"/>
        <w:gridCol w:w="2500"/>
      </w:tblGrid>
      <w:tr w:rsidR="00A844F2" w:rsidRPr="008717AB" w:rsidTr="00B50C5E">
        <w:trPr>
          <w:trHeight w:val="650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spacing w:before="163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right="680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Поиск и сбор новых экспонатов и исторических документов. Ведение документации и учет экспонатов.</w:t>
            </w:r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163"/>
              <w:ind w:left="132" w:right="121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систематически</w:t>
            </w:r>
            <w:proofErr w:type="spellEnd"/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ind w:left="421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648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spacing w:before="163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right="222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«По дорогам старины» - музейный открытый урок.</w:t>
            </w:r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163"/>
              <w:ind w:left="132" w:right="120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500" w:type="dxa"/>
          </w:tcPr>
          <w:p w:rsidR="00A844F2" w:rsidRPr="008717AB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Дубинина</w:t>
            </w:r>
            <w:proofErr w:type="spellEnd"/>
            <w:r w:rsidRPr="008717AB">
              <w:rPr>
                <w:sz w:val="24"/>
                <w:szCs w:val="24"/>
              </w:rPr>
              <w:t xml:space="preserve"> Г.И</w:t>
            </w:r>
          </w:p>
          <w:p w:rsidR="00A844F2" w:rsidRPr="008717AB" w:rsidRDefault="00A844F2" w:rsidP="00B50C5E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библиотекарь</w:t>
            </w:r>
            <w:proofErr w:type="spellEnd"/>
          </w:p>
        </w:tc>
      </w:tr>
      <w:tr w:rsidR="00A844F2" w:rsidRPr="008717AB" w:rsidTr="00B50C5E">
        <w:trPr>
          <w:trHeight w:val="959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453" w:type="dxa"/>
          </w:tcPr>
          <w:p w:rsidR="00A844F2" w:rsidRPr="008717AB" w:rsidRDefault="00A844F2" w:rsidP="00B50C5E">
            <w:pPr>
              <w:pStyle w:val="TableParagraph"/>
              <w:spacing w:line="300" w:lineRule="exact"/>
              <w:ind w:left="122" w:right="111"/>
              <w:rPr>
                <w:sz w:val="24"/>
                <w:szCs w:val="24"/>
              </w:rPr>
            </w:pPr>
            <w:r w:rsidRPr="008717AB">
              <w:rPr>
                <w:sz w:val="24"/>
                <w:szCs w:val="24"/>
              </w:rPr>
              <w:t xml:space="preserve">24 </w:t>
            </w:r>
            <w:proofErr w:type="spellStart"/>
            <w:r w:rsidRPr="008717AB">
              <w:rPr>
                <w:sz w:val="24"/>
                <w:szCs w:val="24"/>
              </w:rPr>
              <w:t>ноября</w:t>
            </w:r>
            <w:proofErr w:type="spellEnd"/>
            <w:r w:rsidRPr="008717AB">
              <w:rPr>
                <w:sz w:val="24"/>
                <w:szCs w:val="24"/>
              </w:rPr>
              <w:t xml:space="preserve"> – </w:t>
            </w:r>
            <w:proofErr w:type="spellStart"/>
            <w:r w:rsidRPr="008717AB">
              <w:rPr>
                <w:sz w:val="24"/>
                <w:szCs w:val="24"/>
              </w:rPr>
              <w:t>День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матери</w:t>
            </w:r>
            <w:proofErr w:type="spellEnd"/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A844F2" w:rsidRPr="008717AB" w:rsidRDefault="00A844F2" w:rsidP="00B50C5E">
            <w:pPr>
              <w:pStyle w:val="TableParagraph"/>
              <w:ind w:left="132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proofErr w:type="spellStart"/>
            <w:r w:rsidRPr="008717AB">
              <w:rPr>
                <w:sz w:val="24"/>
                <w:szCs w:val="24"/>
              </w:rPr>
              <w:t>оябрь</w:t>
            </w:r>
            <w:proofErr w:type="spellEnd"/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spacing w:before="3" w:line="322" w:lineRule="exact"/>
              <w:ind w:left="505" w:right="391" w:hanging="8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650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spacing w:before="165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spacing w:before="4" w:line="322" w:lineRule="exact"/>
              <w:ind w:left="121" w:right="112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«Древние предметы быта» – музейный урок.</w:t>
            </w:r>
          </w:p>
          <w:p w:rsidR="00A844F2" w:rsidRPr="008717AB" w:rsidRDefault="00A844F2" w:rsidP="00B50C5E">
            <w:pPr>
              <w:pStyle w:val="TableParagraph"/>
              <w:spacing w:line="303" w:lineRule="exact"/>
              <w:ind w:left="122" w:right="110"/>
              <w:jc w:val="center"/>
              <w:rPr>
                <w:sz w:val="24"/>
                <w:szCs w:val="24"/>
              </w:rPr>
            </w:pPr>
            <w:r w:rsidRPr="008717AB">
              <w:rPr>
                <w:sz w:val="24"/>
                <w:szCs w:val="24"/>
              </w:rPr>
              <w:t xml:space="preserve">9 </w:t>
            </w:r>
            <w:proofErr w:type="spellStart"/>
            <w:r w:rsidRPr="008717AB">
              <w:rPr>
                <w:sz w:val="24"/>
                <w:szCs w:val="24"/>
              </w:rPr>
              <w:t>декабря</w:t>
            </w:r>
            <w:proofErr w:type="spellEnd"/>
            <w:r w:rsidRPr="008717AB">
              <w:rPr>
                <w:sz w:val="24"/>
                <w:szCs w:val="24"/>
              </w:rPr>
              <w:t xml:space="preserve"> – </w:t>
            </w:r>
            <w:proofErr w:type="spellStart"/>
            <w:r w:rsidRPr="008717AB">
              <w:rPr>
                <w:sz w:val="24"/>
                <w:szCs w:val="24"/>
              </w:rPr>
              <w:t>День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героев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Отечества</w:t>
            </w:r>
            <w:proofErr w:type="spellEnd"/>
            <w:r w:rsidRPr="008717AB">
              <w:rPr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165"/>
              <w:ind w:left="130" w:right="121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500" w:type="dxa"/>
          </w:tcPr>
          <w:p w:rsidR="00A844F2" w:rsidRPr="008717AB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Дубинина</w:t>
            </w:r>
            <w:proofErr w:type="spellEnd"/>
            <w:r w:rsidRPr="008717AB">
              <w:rPr>
                <w:sz w:val="24"/>
                <w:szCs w:val="24"/>
              </w:rPr>
              <w:t xml:space="preserve"> Г.И</w:t>
            </w:r>
          </w:p>
          <w:p w:rsidR="00A844F2" w:rsidRPr="008717AB" w:rsidRDefault="00A844F2" w:rsidP="00B50C5E">
            <w:pPr>
              <w:pStyle w:val="TableParagraph"/>
              <w:spacing w:before="2" w:line="320" w:lineRule="atLeast"/>
              <w:ind w:left="505" w:right="391" w:hanging="84"/>
              <w:rPr>
                <w:sz w:val="24"/>
                <w:szCs w:val="24"/>
              </w:rPr>
            </w:pPr>
          </w:p>
        </w:tc>
      </w:tr>
      <w:tr w:rsidR="00A844F2" w:rsidRPr="008717AB" w:rsidTr="00B50C5E">
        <w:trPr>
          <w:trHeight w:val="644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spacing w:before="157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5453" w:type="dxa"/>
          </w:tcPr>
          <w:p w:rsidR="00A844F2" w:rsidRPr="008717AB" w:rsidRDefault="00A844F2" w:rsidP="00B50C5E">
            <w:pPr>
              <w:pStyle w:val="TableParagraph"/>
              <w:spacing w:line="322" w:lineRule="exact"/>
              <w:ind w:left="2385" w:right="214" w:hanging="214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Использование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экспозиций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музея</w:t>
            </w:r>
            <w:proofErr w:type="spellEnd"/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line="318" w:lineRule="exact"/>
              <w:ind w:left="131" w:right="121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по</w:t>
            </w:r>
            <w:proofErr w:type="spellEnd"/>
          </w:p>
          <w:p w:rsidR="00A844F2" w:rsidRPr="008717AB" w:rsidRDefault="00A844F2" w:rsidP="00B50C5E">
            <w:pPr>
              <w:pStyle w:val="TableParagraph"/>
              <w:spacing w:line="306" w:lineRule="exact"/>
              <w:ind w:left="132" w:right="120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spacing w:before="3" w:line="322" w:lineRule="exact"/>
              <w:ind w:left="505" w:right="391" w:hanging="8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648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spacing w:before="163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5453" w:type="dxa"/>
          </w:tcPr>
          <w:p w:rsidR="00A844F2" w:rsidRPr="008717AB" w:rsidRDefault="00A844F2" w:rsidP="00B50C5E">
            <w:pPr>
              <w:pStyle w:val="TableParagraph"/>
              <w:spacing w:before="163"/>
              <w:ind w:left="118" w:right="112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Ведение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летописи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163"/>
              <w:ind w:left="132" w:right="120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весь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500" w:type="dxa"/>
          </w:tcPr>
          <w:p w:rsidR="00A844F2" w:rsidRPr="008717AB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Дубинина</w:t>
            </w:r>
            <w:proofErr w:type="spellEnd"/>
            <w:r w:rsidRPr="008717AB">
              <w:rPr>
                <w:sz w:val="24"/>
                <w:szCs w:val="24"/>
              </w:rPr>
              <w:t xml:space="preserve"> Г.И</w:t>
            </w:r>
          </w:p>
          <w:p w:rsidR="00A844F2" w:rsidRPr="008717AB" w:rsidRDefault="00A844F2" w:rsidP="00B50C5E">
            <w:pPr>
              <w:pStyle w:val="TableParagraph"/>
              <w:spacing w:before="2" w:line="320" w:lineRule="atLeast"/>
              <w:ind w:left="505" w:right="391" w:hanging="84"/>
              <w:rPr>
                <w:sz w:val="24"/>
                <w:szCs w:val="24"/>
              </w:rPr>
            </w:pPr>
          </w:p>
        </w:tc>
      </w:tr>
      <w:tr w:rsidR="00A844F2" w:rsidRPr="008717AB" w:rsidTr="00B50C5E">
        <w:trPr>
          <w:trHeight w:val="963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spacing w:before="160"/>
              <w:ind w:right="446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Подготовка экскурсоводов из состава учащихся школы</w:t>
            </w:r>
          </w:p>
        </w:tc>
        <w:tc>
          <w:tcPr>
            <w:tcW w:w="2198" w:type="dxa"/>
          </w:tcPr>
          <w:p w:rsidR="00A844F2" w:rsidRPr="00922986" w:rsidRDefault="00A844F2" w:rsidP="00B50C5E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A844F2" w:rsidRPr="008717AB" w:rsidRDefault="00A844F2" w:rsidP="00B50C5E">
            <w:pPr>
              <w:pStyle w:val="TableParagraph"/>
              <w:ind w:left="132" w:right="120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весь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ind w:left="421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645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spacing w:before="158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spacing w:before="1" w:line="322" w:lineRule="exact"/>
              <w:ind w:right="472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Проведение экскурсий, учебных экскурсий, уроков-экскурсий в музее</w:t>
            </w:r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line="319" w:lineRule="exact"/>
              <w:ind w:left="131" w:right="121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по</w:t>
            </w:r>
            <w:proofErr w:type="spellEnd"/>
          </w:p>
          <w:p w:rsidR="00A844F2" w:rsidRPr="008717AB" w:rsidRDefault="00A844F2" w:rsidP="00B50C5E">
            <w:pPr>
              <w:pStyle w:val="TableParagraph"/>
              <w:spacing w:line="306" w:lineRule="exact"/>
              <w:ind w:left="132" w:right="120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500" w:type="dxa"/>
          </w:tcPr>
          <w:p w:rsidR="00A844F2" w:rsidRPr="008717AB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Дубинина</w:t>
            </w:r>
            <w:proofErr w:type="spellEnd"/>
            <w:r w:rsidRPr="008717AB">
              <w:rPr>
                <w:sz w:val="24"/>
                <w:szCs w:val="24"/>
              </w:rPr>
              <w:t xml:space="preserve"> Г.И</w:t>
            </w:r>
          </w:p>
          <w:p w:rsidR="00A844F2" w:rsidRPr="008717AB" w:rsidRDefault="00A844F2" w:rsidP="00B50C5E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библиотекарь</w:t>
            </w:r>
            <w:proofErr w:type="spellEnd"/>
          </w:p>
        </w:tc>
      </w:tr>
      <w:tr w:rsidR="00A844F2" w:rsidRPr="008717AB" w:rsidTr="00B50C5E">
        <w:trPr>
          <w:trHeight w:val="647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spacing w:before="163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right="40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Использование музейных предметов в качестве учебных пособий на уроке</w:t>
            </w:r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2" w:line="322" w:lineRule="exact"/>
              <w:ind w:left="131" w:right="121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по</w:t>
            </w:r>
            <w:proofErr w:type="spellEnd"/>
          </w:p>
          <w:p w:rsidR="00A844F2" w:rsidRPr="008717AB" w:rsidRDefault="00A844F2" w:rsidP="00B50C5E">
            <w:pPr>
              <w:pStyle w:val="TableParagraph"/>
              <w:spacing w:line="303" w:lineRule="exact"/>
              <w:ind w:left="132" w:right="120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spacing w:before="6" w:line="322" w:lineRule="exact"/>
              <w:ind w:left="505" w:right="317" w:hanging="159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647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spacing w:before="160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5453" w:type="dxa"/>
          </w:tcPr>
          <w:p w:rsidR="00A844F2" w:rsidRPr="008717AB" w:rsidRDefault="00A844F2" w:rsidP="00B50C5E">
            <w:pPr>
              <w:pStyle w:val="TableParagraph"/>
              <w:spacing w:before="3" w:line="322" w:lineRule="exact"/>
              <w:ind w:right="664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Проведение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учебно-практических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конференций</w:t>
            </w:r>
            <w:proofErr w:type="spellEnd"/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3" w:line="322" w:lineRule="exact"/>
              <w:ind w:left="478" w:right="449" w:firstLine="225"/>
              <w:rPr>
                <w:sz w:val="24"/>
                <w:szCs w:val="24"/>
              </w:rPr>
            </w:pPr>
            <w:r w:rsidRPr="008717AB">
              <w:rPr>
                <w:sz w:val="24"/>
                <w:szCs w:val="24"/>
              </w:rPr>
              <w:t xml:space="preserve">1 </w:t>
            </w:r>
            <w:proofErr w:type="spellStart"/>
            <w:r w:rsidRPr="008717AB">
              <w:rPr>
                <w:sz w:val="24"/>
                <w:szCs w:val="24"/>
              </w:rPr>
              <w:t>раз</w:t>
            </w:r>
            <w:proofErr w:type="spellEnd"/>
            <w:r w:rsidRPr="008717AB">
              <w:rPr>
                <w:sz w:val="24"/>
                <w:szCs w:val="24"/>
              </w:rPr>
              <w:t xml:space="preserve"> в </w:t>
            </w:r>
            <w:proofErr w:type="spellStart"/>
            <w:r w:rsidRPr="008717AB">
              <w:rPr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spacing w:before="3" w:line="322" w:lineRule="exact"/>
              <w:ind w:left="505" w:right="391" w:hanging="8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647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spacing w:before="163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right="319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Участие школьного музея в конкурсах, проектах,  выставках музеев.</w:t>
            </w:r>
            <w:bookmarkStart w:id="0" w:name="_GoBack"/>
            <w:bookmarkEnd w:id="0"/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163"/>
              <w:ind w:left="132" w:right="120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весь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500" w:type="dxa"/>
          </w:tcPr>
          <w:p w:rsidR="00A844F2" w:rsidRPr="008717AB" w:rsidRDefault="00A844F2" w:rsidP="00B50C5E">
            <w:pPr>
              <w:pStyle w:val="TableParagraph"/>
              <w:spacing w:before="6" w:line="322" w:lineRule="exact"/>
              <w:ind w:left="505" w:right="391" w:hanging="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Дубинина</w:t>
            </w:r>
            <w:proofErr w:type="spellEnd"/>
            <w:r>
              <w:rPr>
                <w:sz w:val="24"/>
                <w:szCs w:val="24"/>
              </w:rPr>
              <w:t xml:space="preserve"> Г.И.</w:t>
            </w:r>
          </w:p>
        </w:tc>
      </w:tr>
    </w:tbl>
    <w:p w:rsidR="00A844F2" w:rsidRPr="008717AB" w:rsidRDefault="00A844F2" w:rsidP="00A844F2">
      <w:pPr>
        <w:spacing w:line="322" w:lineRule="exact"/>
        <w:rPr>
          <w:sz w:val="24"/>
          <w:szCs w:val="24"/>
        </w:rPr>
        <w:sectPr w:rsidR="00A844F2" w:rsidRPr="008717AB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453"/>
        <w:gridCol w:w="2198"/>
        <w:gridCol w:w="2500"/>
      </w:tblGrid>
      <w:tr w:rsidR="00A844F2" w:rsidRPr="008717AB" w:rsidTr="00B50C5E">
        <w:trPr>
          <w:trHeight w:val="967"/>
        </w:trPr>
        <w:tc>
          <w:tcPr>
            <w:tcW w:w="725" w:type="dxa"/>
          </w:tcPr>
          <w:p w:rsidR="00A844F2" w:rsidRPr="008717AB" w:rsidRDefault="00A844F2" w:rsidP="00B50C5E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A844F2" w:rsidRPr="008E0945" w:rsidRDefault="00A844F2" w:rsidP="00B50C5E">
            <w:pPr>
              <w:pStyle w:val="TableParagraph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ind w:left="122" w:right="112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«Наши традиции» - экспозиция рисунков, предметов, декоративно –прикладного искусства.</w:t>
            </w:r>
          </w:p>
        </w:tc>
        <w:tc>
          <w:tcPr>
            <w:tcW w:w="2198" w:type="dxa"/>
          </w:tcPr>
          <w:p w:rsidR="00A844F2" w:rsidRPr="00922986" w:rsidRDefault="00A844F2" w:rsidP="00B50C5E">
            <w:pPr>
              <w:pStyle w:val="TableParagraph"/>
              <w:spacing w:before="11"/>
              <w:rPr>
                <w:b/>
                <w:sz w:val="24"/>
                <w:szCs w:val="24"/>
                <w:lang w:val="ru-RU"/>
              </w:rPr>
            </w:pPr>
          </w:p>
          <w:p w:rsidR="00A844F2" w:rsidRPr="008717AB" w:rsidRDefault="00A844F2" w:rsidP="00B50C5E">
            <w:pPr>
              <w:pStyle w:val="TableParagraph"/>
              <w:ind w:left="132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8717AB">
              <w:rPr>
                <w:sz w:val="24"/>
                <w:szCs w:val="24"/>
              </w:rPr>
              <w:t>есь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ind w:left="421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647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spacing w:before="163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right="419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Участие школьного музея в создании виртуального музея.</w:t>
            </w:r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163"/>
              <w:ind w:left="130" w:right="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я</w:t>
            </w:r>
            <w:proofErr w:type="spellStart"/>
            <w:r w:rsidRPr="008717AB">
              <w:rPr>
                <w:sz w:val="24"/>
                <w:szCs w:val="24"/>
              </w:rPr>
              <w:t>нварь</w:t>
            </w:r>
            <w:proofErr w:type="spellEnd"/>
            <w:r w:rsidRPr="008717AB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Г.И.,</w:t>
            </w:r>
          </w:p>
          <w:p w:rsidR="00A844F2" w:rsidRPr="00922986" w:rsidRDefault="00A844F2" w:rsidP="00B50C5E">
            <w:pPr>
              <w:pStyle w:val="TableParagraph"/>
              <w:spacing w:line="320" w:lineRule="exact"/>
              <w:jc w:val="center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музея, учителя школы.</w:t>
            </w:r>
          </w:p>
        </w:tc>
      </w:tr>
      <w:tr w:rsidR="00A844F2" w:rsidRPr="008717AB" w:rsidTr="00B50C5E">
        <w:trPr>
          <w:trHeight w:val="648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spacing w:before="163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spacing w:before="163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Музейный урок « Освобождение нашего села Волотово от захватчиков 1943 г».</w:t>
            </w:r>
          </w:p>
          <w:p w:rsidR="00A844F2" w:rsidRPr="008717AB" w:rsidRDefault="00A844F2" w:rsidP="00B50C5E">
            <w:pPr>
              <w:pStyle w:val="TableParagraph"/>
              <w:spacing w:before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Беседа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Снятие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блокады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Ленинграда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163"/>
              <w:ind w:left="130" w:right="121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spacing w:before="6" w:line="322" w:lineRule="exact"/>
              <w:ind w:left="505" w:right="317" w:hanging="159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1930"/>
        </w:trPr>
        <w:tc>
          <w:tcPr>
            <w:tcW w:w="725" w:type="dxa"/>
          </w:tcPr>
          <w:p w:rsidR="00A844F2" w:rsidRPr="00922986" w:rsidRDefault="00A844F2" w:rsidP="00B50C5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844F2" w:rsidRPr="00922986" w:rsidRDefault="00A844F2" w:rsidP="00B50C5E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A844F2" w:rsidRPr="008E0945" w:rsidRDefault="00A844F2" w:rsidP="00B50C5E">
            <w:pPr>
              <w:pStyle w:val="TableParagraph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ind w:right="353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 xml:space="preserve">2 февраля – День разгрома советскими войсками немецко-фашистских </w:t>
            </w:r>
            <w:proofErr w:type="gramStart"/>
            <w:r w:rsidRPr="00922986">
              <w:rPr>
                <w:sz w:val="24"/>
                <w:szCs w:val="24"/>
                <w:lang w:val="ru-RU"/>
              </w:rPr>
              <w:t>войск  в</w:t>
            </w:r>
            <w:proofErr w:type="gramEnd"/>
            <w:r w:rsidRPr="00922986">
              <w:rPr>
                <w:sz w:val="24"/>
                <w:szCs w:val="24"/>
                <w:lang w:val="ru-RU"/>
              </w:rPr>
              <w:t xml:space="preserve">  Сталинградской битве.</w:t>
            </w:r>
          </w:p>
          <w:p w:rsidR="00A844F2" w:rsidRPr="008717AB" w:rsidRDefault="00A844F2" w:rsidP="00B50C5E">
            <w:pPr>
              <w:pStyle w:val="TableParagraph"/>
              <w:spacing w:line="302" w:lineRule="exact"/>
              <w:ind w:left="122" w:right="110"/>
              <w:jc w:val="center"/>
              <w:rPr>
                <w:sz w:val="24"/>
                <w:szCs w:val="24"/>
              </w:rPr>
            </w:pPr>
            <w:r w:rsidRPr="008717AB">
              <w:rPr>
                <w:sz w:val="24"/>
                <w:szCs w:val="24"/>
              </w:rPr>
              <w:t xml:space="preserve">21 </w:t>
            </w:r>
            <w:proofErr w:type="spellStart"/>
            <w:r w:rsidRPr="008717AB">
              <w:rPr>
                <w:sz w:val="24"/>
                <w:szCs w:val="24"/>
              </w:rPr>
              <w:t>февраля</w:t>
            </w:r>
            <w:proofErr w:type="spellEnd"/>
            <w:r w:rsidRPr="008717AB">
              <w:rPr>
                <w:sz w:val="24"/>
                <w:szCs w:val="24"/>
              </w:rPr>
              <w:t xml:space="preserve"> – </w:t>
            </w:r>
            <w:proofErr w:type="spellStart"/>
            <w:r w:rsidRPr="008717AB">
              <w:rPr>
                <w:sz w:val="24"/>
                <w:szCs w:val="24"/>
              </w:rPr>
              <w:t>день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экскурсовода</w:t>
            </w:r>
            <w:proofErr w:type="spellEnd"/>
            <w:r w:rsidRPr="008717AB">
              <w:rPr>
                <w:sz w:val="24"/>
                <w:szCs w:val="24"/>
              </w:rPr>
              <w:t xml:space="preserve"> .</w:t>
            </w:r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rPr>
                <w:b/>
                <w:sz w:val="24"/>
                <w:szCs w:val="24"/>
              </w:rPr>
            </w:pPr>
          </w:p>
          <w:p w:rsidR="00A844F2" w:rsidRPr="008717AB" w:rsidRDefault="00A844F2" w:rsidP="00B50C5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844F2" w:rsidRPr="008717AB" w:rsidRDefault="00A844F2" w:rsidP="00B50C5E">
            <w:pPr>
              <w:pStyle w:val="TableParagraph"/>
              <w:ind w:left="132" w:right="117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spacing w:before="3" w:line="322" w:lineRule="exact"/>
              <w:ind w:left="505" w:right="391" w:hanging="8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964"/>
        </w:trPr>
        <w:tc>
          <w:tcPr>
            <w:tcW w:w="725" w:type="dxa"/>
          </w:tcPr>
          <w:p w:rsidR="00A844F2" w:rsidRPr="00922986" w:rsidRDefault="00A844F2" w:rsidP="00B50C5E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A844F2" w:rsidRPr="008E0945" w:rsidRDefault="00A844F2" w:rsidP="00B50C5E">
            <w:pPr>
              <w:pStyle w:val="TableParagraph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A844F2" w:rsidRPr="00922986" w:rsidRDefault="00A844F2" w:rsidP="00B50C5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9 мая – День Победы.</w:t>
            </w:r>
          </w:p>
          <w:p w:rsidR="00A844F2" w:rsidRPr="00922986" w:rsidRDefault="00A844F2" w:rsidP="00B50C5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-акция «Бессмертный полк»</w:t>
            </w:r>
          </w:p>
        </w:tc>
        <w:tc>
          <w:tcPr>
            <w:tcW w:w="2198" w:type="dxa"/>
          </w:tcPr>
          <w:p w:rsidR="00A844F2" w:rsidRPr="00922986" w:rsidRDefault="00A844F2" w:rsidP="00B50C5E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A844F2" w:rsidRPr="008717AB" w:rsidRDefault="00A844F2" w:rsidP="00B50C5E">
            <w:pPr>
              <w:pStyle w:val="TableParagraph"/>
              <w:ind w:left="132" w:right="119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spacing w:line="320" w:lineRule="exact"/>
              <w:jc w:val="center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Ночевка И.Н.</w:t>
            </w:r>
          </w:p>
        </w:tc>
      </w:tr>
      <w:tr w:rsidR="00A844F2" w:rsidRPr="008717AB" w:rsidTr="00B50C5E">
        <w:trPr>
          <w:trHeight w:val="1288"/>
        </w:trPr>
        <w:tc>
          <w:tcPr>
            <w:tcW w:w="725" w:type="dxa"/>
          </w:tcPr>
          <w:p w:rsidR="00A844F2" w:rsidRPr="00922986" w:rsidRDefault="00A844F2" w:rsidP="00B50C5E">
            <w:pPr>
              <w:pStyle w:val="TableParagraph"/>
              <w:spacing w:before="11"/>
              <w:rPr>
                <w:b/>
                <w:sz w:val="24"/>
                <w:szCs w:val="24"/>
                <w:lang w:val="ru-RU"/>
              </w:rPr>
            </w:pPr>
          </w:p>
          <w:p w:rsidR="00A844F2" w:rsidRPr="008E0945" w:rsidRDefault="00A844F2" w:rsidP="00B50C5E">
            <w:pPr>
              <w:pStyle w:val="TableParagraph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spacing w:before="11"/>
              <w:rPr>
                <w:b/>
                <w:sz w:val="24"/>
                <w:szCs w:val="24"/>
                <w:lang w:val="ru-RU"/>
              </w:rPr>
            </w:pPr>
          </w:p>
          <w:p w:rsidR="00A844F2" w:rsidRPr="00922986" w:rsidRDefault="00A844F2" w:rsidP="00B50C5E">
            <w:pPr>
              <w:pStyle w:val="TableParagraph"/>
              <w:ind w:right="695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«Жили – были наши предки» -   игра.</w:t>
            </w:r>
          </w:p>
        </w:tc>
        <w:tc>
          <w:tcPr>
            <w:tcW w:w="2198" w:type="dxa"/>
          </w:tcPr>
          <w:p w:rsidR="00A844F2" w:rsidRPr="00922986" w:rsidRDefault="00A844F2" w:rsidP="00B50C5E">
            <w:pPr>
              <w:pStyle w:val="TableParagraph"/>
              <w:spacing w:before="11"/>
              <w:rPr>
                <w:b/>
                <w:sz w:val="24"/>
                <w:szCs w:val="24"/>
                <w:lang w:val="ru-RU"/>
              </w:rPr>
            </w:pPr>
          </w:p>
          <w:p w:rsidR="00A844F2" w:rsidRPr="008717AB" w:rsidRDefault="00A844F2" w:rsidP="00B50C5E">
            <w:pPr>
              <w:pStyle w:val="TableParagraph"/>
              <w:ind w:left="132" w:right="119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spacing w:before="6" w:line="322" w:lineRule="exact"/>
              <w:ind w:left="505" w:right="317" w:hanging="159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645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spacing w:before="158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spacing w:before="158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Уход за экспонатами и их реставрация</w:t>
            </w:r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158"/>
              <w:ind w:left="132" w:right="120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весь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ind w:left="421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892"/>
        </w:trPr>
        <w:tc>
          <w:tcPr>
            <w:tcW w:w="725" w:type="dxa"/>
          </w:tcPr>
          <w:p w:rsidR="00A844F2" w:rsidRPr="00922986" w:rsidRDefault="00A844F2" w:rsidP="00B50C5E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A844F2" w:rsidRPr="008E0945" w:rsidRDefault="00A844F2" w:rsidP="00B50C5E">
            <w:pPr>
              <w:pStyle w:val="TableParagraph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A844F2" w:rsidRPr="00922986" w:rsidRDefault="00A844F2" w:rsidP="00B50C5E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Создать Совет музея и актив музея школы</w:t>
            </w:r>
          </w:p>
        </w:tc>
        <w:tc>
          <w:tcPr>
            <w:tcW w:w="2198" w:type="dxa"/>
          </w:tcPr>
          <w:p w:rsidR="00A844F2" w:rsidRPr="00922986" w:rsidRDefault="00A844F2" w:rsidP="00B50C5E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A844F2" w:rsidRPr="008717AB" w:rsidRDefault="00A844F2" w:rsidP="00B50C5E">
            <w:pPr>
              <w:pStyle w:val="TableParagraph"/>
              <w:ind w:left="132" w:right="120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сентябрь</w:t>
            </w:r>
            <w:proofErr w:type="spellEnd"/>
            <w:r w:rsidRPr="008717AB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2500" w:type="dxa"/>
          </w:tcPr>
          <w:p w:rsidR="00A844F2" w:rsidRPr="008717AB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Дубинина</w:t>
            </w:r>
            <w:proofErr w:type="spellEnd"/>
            <w:r w:rsidRPr="008717AB">
              <w:rPr>
                <w:sz w:val="24"/>
                <w:szCs w:val="24"/>
              </w:rPr>
              <w:t xml:space="preserve"> Г.И</w:t>
            </w:r>
          </w:p>
          <w:p w:rsidR="00A844F2" w:rsidRPr="008717AB" w:rsidRDefault="00A844F2" w:rsidP="00B50C5E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44F2" w:rsidRPr="008717AB" w:rsidTr="00B50C5E">
        <w:trPr>
          <w:trHeight w:val="648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spacing w:before="163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5453" w:type="dxa"/>
          </w:tcPr>
          <w:p w:rsidR="00A844F2" w:rsidRPr="008717AB" w:rsidRDefault="00A844F2" w:rsidP="00B50C5E">
            <w:pPr>
              <w:pStyle w:val="TableParagraph"/>
              <w:spacing w:before="163"/>
              <w:ind w:left="108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Утверждение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плана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работы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музея</w:t>
            </w:r>
            <w:proofErr w:type="spellEnd"/>
            <w:r w:rsidRPr="008717AB">
              <w:rPr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163"/>
              <w:ind w:left="131" w:right="121"/>
              <w:jc w:val="center"/>
              <w:rPr>
                <w:sz w:val="24"/>
                <w:szCs w:val="24"/>
              </w:rPr>
            </w:pPr>
            <w:r w:rsidRPr="008717AB">
              <w:rPr>
                <w:sz w:val="24"/>
                <w:szCs w:val="24"/>
              </w:rPr>
              <w:t xml:space="preserve">1 </w:t>
            </w:r>
            <w:proofErr w:type="spellStart"/>
            <w:r w:rsidRPr="008717AB">
              <w:rPr>
                <w:sz w:val="24"/>
                <w:szCs w:val="24"/>
              </w:rPr>
              <w:t>раз</w:t>
            </w:r>
            <w:proofErr w:type="spellEnd"/>
            <w:r w:rsidRPr="008717AB">
              <w:rPr>
                <w:sz w:val="24"/>
                <w:szCs w:val="24"/>
              </w:rPr>
              <w:t xml:space="preserve"> в </w:t>
            </w:r>
            <w:proofErr w:type="spellStart"/>
            <w:r w:rsidRPr="008717A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spacing w:before="6" w:line="322" w:lineRule="exact"/>
              <w:ind w:left="505" w:right="317" w:hanging="159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650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spacing w:before="165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spacing w:before="2" w:line="320" w:lineRule="atLeast"/>
              <w:ind w:left="108" w:right="1277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Поиск и сбор новых экспонатов и исторических документов</w:t>
            </w:r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165"/>
              <w:ind w:left="132" w:right="121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систематически</w:t>
            </w:r>
            <w:proofErr w:type="spellEnd"/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spacing w:before="3" w:line="322" w:lineRule="exact"/>
              <w:ind w:left="505" w:right="391" w:hanging="8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</w:tbl>
    <w:p w:rsidR="00A844F2" w:rsidRPr="008717AB" w:rsidRDefault="00A844F2" w:rsidP="00A844F2">
      <w:pPr>
        <w:spacing w:line="320" w:lineRule="atLeast"/>
        <w:rPr>
          <w:sz w:val="24"/>
          <w:szCs w:val="24"/>
        </w:rPr>
        <w:sectPr w:rsidR="00A844F2" w:rsidRPr="008717AB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453"/>
        <w:gridCol w:w="2198"/>
        <w:gridCol w:w="2500"/>
      </w:tblGrid>
      <w:tr w:rsidR="00A844F2" w:rsidRPr="008717AB" w:rsidTr="00B50C5E">
        <w:trPr>
          <w:trHeight w:val="650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spacing w:before="163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spacing w:before="2" w:line="322" w:lineRule="exact"/>
              <w:ind w:left="108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Экспозиция «бабушкина вышивка».</w:t>
            </w:r>
          </w:p>
          <w:p w:rsidR="00A844F2" w:rsidRPr="00922986" w:rsidRDefault="00A844F2" w:rsidP="00B50C5E">
            <w:pPr>
              <w:pStyle w:val="TableParagraph"/>
              <w:spacing w:line="306" w:lineRule="exact"/>
              <w:ind w:left="108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8 сентября – День Бородинского сражения.</w:t>
            </w:r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163"/>
              <w:ind w:left="132" w:right="120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ind w:left="421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467"/>
        </w:trPr>
        <w:tc>
          <w:tcPr>
            <w:tcW w:w="725" w:type="dxa"/>
          </w:tcPr>
          <w:p w:rsidR="00A844F2" w:rsidRPr="00922986" w:rsidRDefault="00A844F2" w:rsidP="00B50C5E">
            <w:pPr>
              <w:pStyle w:val="TableParagraph"/>
              <w:spacing w:before="11"/>
              <w:rPr>
                <w:b/>
                <w:sz w:val="24"/>
                <w:szCs w:val="24"/>
                <w:lang w:val="ru-RU"/>
              </w:rPr>
            </w:pPr>
          </w:p>
          <w:p w:rsidR="00A844F2" w:rsidRPr="008E0945" w:rsidRDefault="00A844F2" w:rsidP="00B50C5E">
            <w:pPr>
              <w:pStyle w:val="TableParagraph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5453" w:type="dxa"/>
          </w:tcPr>
          <w:p w:rsidR="00A844F2" w:rsidRPr="008717AB" w:rsidRDefault="00A844F2" w:rsidP="00B50C5E">
            <w:pPr>
              <w:pStyle w:val="TableParagraph"/>
              <w:ind w:left="108" w:right="1426"/>
              <w:rPr>
                <w:sz w:val="24"/>
                <w:szCs w:val="24"/>
              </w:rPr>
            </w:pPr>
            <w:r w:rsidRPr="008717AB">
              <w:rPr>
                <w:sz w:val="24"/>
                <w:szCs w:val="24"/>
              </w:rPr>
              <w:t>«</w:t>
            </w:r>
            <w:proofErr w:type="spellStart"/>
            <w:r w:rsidRPr="008717AB">
              <w:rPr>
                <w:sz w:val="24"/>
                <w:szCs w:val="24"/>
              </w:rPr>
              <w:t>Русская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прялка</w:t>
            </w:r>
            <w:proofErr w:type="spellEnd"/>
            <w:r w:rsidRPr="008717AB">
              <w:rPr>
                <w:sz w:val="24"/>
                <w:szCs w:val="24"/>
              </w:rPr>
              <w:t xml:space="preserve">» - </w:t>
            </w:r>
            <w:proofErr w:type="spellStart"/>
            <w:r w:rsidRPr="008717AB">
              <w:rPr>
                <w:sz w:val="24"/>
                <w:szCs w:val="24"/>
              </w:rPr>
              <w:t>экспози</w:t>
            </w:r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A844F2" w:rsidRPr="008717AB" w:rsidRDefault="00A844F2" w:rsidP="00B50C5E">
            <w:pPr>
              <w:pStyle w:val="TableParagraph"/>
              <w:ind w:left="130" w:right="121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500" w:type="dxa"/>
          </w:tcPr>
          <w:p w:rsidR="00A844F2" w:rsidRPr="008717AB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Дубинина</w:t>
            </w:r>
            <w:proofErr w:type="spellEnd"/>
            <w:r w:rsidRPr="008717AB">
              <w:rPr>
                <w:sz w:val="24"/>
                <w:szCs w:val="24"/>
              </w:rPr>
              <w:t xml:space="preserve"> Г.И</w:t>
            </w:r>
          </w:p>
        </w:tc>
      </w:tr>
      <w:tr w:rsidR="00A844F2" w:rsidRPr="008717AB" w:rsidTr="00B50C5E">
        <w:trPr>
          <w:trHeight w:val="645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spacing w:before="161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5453" w:type="dxa"/>
          </w:tcPr>
          <w:p w:rsidR="00A844F2" w:rsidRPr="008717AB" w:rsidRDefault="00A844F2" w:rsidP="00B50C5E">
            <w:pPr>
              <w:pStyle w:val="TableParagraph"/>
              <w:spacing w:before="161"/>
              <w:ind w:left="108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Музейный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урок</w:t>
            </w:r>
            <w:proofErr w:type="spellEnd"/>
            <w:r w:rsidRPr="008717AB">
              <w:rPr>
                <w:sz w:val="24"/>
                <w:szCs w:val="24"/>
              </w:rPr>
              <w:t xml:space="preserve"> «</w:t>
            </w:r>
            <w:proofErr w:type="spellStart"/>
            <w:r w:rsidRPr="008717AB">
              <w:rPr>
                <w:sz w:val="24"/>
                <w:szCs w:val="24"/>
              </w:rPr>
              <w:t>Музейный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экспонат</w:t>
            </w:r>
            <w:proofErr w:type="spellEnd"/>
            <w:r w:rsidRPr="008717AB">
              <w:rPr>
                <w:sz w:val="24"/>
                <w:szCs w:val="24"/>
              </w:rPr>
              <w:t>»</w:t>
            </w:r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161"/>
              <w:ind w:left="130" w:right="121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spacing w:before="6" w:line="322" w:lineRule="exact"/>
              <w:ind w:left="505" w:right="317" w:hanging="159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1285"/>
        </w:trPr>
        <w:tc>
          <w:tcPr>
            <w:tcW w:w="725" w:type="dxa"/>
          </w:tcPr>
          <w:p w:rsidR="00A844F2" w:rsidRPr="00922986" w:rsidRDefault="00A844F2" w:rsidP="00B50C5E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A844F2" w:rsidRPr="008E0945" w:rsidRDefault="00A844F2" w:rsidP="00B50C5E">
            <w:pPr>
              <w:pStyle w:val="TableParagraph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ind w:left="108" w:right="1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«Русские традиции чаепития» - выставка.</w:t>
            </w:r>
          </w:p>
          <w:p w:rsidR="00A844F2" w:rsidRPr="00922986" w:rsidRDefault="00A844F2" w:rsidP="00B50C5E">
            <w:pPr>
              <w:pStyle w:val="TableParagraph"/>
              <w:spacing w:line="324" w:lineRule="exact"/>
              <w:ind w:left="108" w:right="881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 xml:space="preserve">4 ноября – День народного единства, </w:t>
            </w:r>
          </w:p>
        </w:tc>
        <w:tc>
          <w:tcPr>
            <w:tcW w:w="2198" w:type="dxa"/>
          </w:tcPr>
          <w:p w:rsidR="00A844F2" w:rsidRPr="00922986" w:rsidRDefault="00A844F2" w:rsidP="00B50C5E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A844F2" w:rsidRPr="008717AB" w:rsidRDefault="00A844F2" w:rsidP="00B50C5E">
            <w:pPr>
              <w:pStyle w:val="TableParagraph"/>
              <w:ind w:left="132" w:right="120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spacing w:before="3" w:line="322" w:lineRule="exact"/>
              <w:ind w:left="505" w:right="391" w:hanging="8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650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spacing w:before="163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108" w:right="815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Связь с музеями школ района, обмен опытом работы</w:t>
            </w:r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163"/>
              <w:ind w:left="132" w:right="120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весь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ind w:left="421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964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spacing w:before="160"/>
              <w:ind w:left="108" w:right="307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Встреча со знаменитыми и интересными людьми  села.</w:t>
            </w:r>
          </w:p>
        </w:tc>
        <w:tc>
          <w:tcPr>
            <w:tcW w:w="2198" w:type="dxa"/>
          </w:tcPr>
          <w:p w:rsidR="00A844F2" w:rsidRPr="00922986" w:rsidRDefault="00A844F2" w:rsidP="00B50C5E">
            <w:pPr>
              <w:pStyle w:val="TableParagraph"/>
              <w:spacing w:before="11"/>
              <w:rPr>
                <w:b/>
                <w:sz w:val="24"/>
                <w:szCs w:val="24"/>
                <w:lang w:val="ru-RU"/>
              </w:rPr>
            </w:pPr>
          </w:p>
          <w:p w:rsidR="00A844F2" w:rsidRPr="008717AB" w:rsidRDefault="00A844F2" w:rsidP="00B50C5E">
            <w:pPr>
              <w:pStyle w:val="TableParagraph"/>
              <w:ind w:left="130" w:right="121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периодически</w:t>
            </w:r>
            <w:proofErr w:type="spellEnd"/>
          </w:p>
        </w:tc>
        <w:tc>
          <w:tcPr>
            <w:tcW w:w="2500" w:type="dxa"/>
          </w:tcPr>
          <w:p w:rsidR="00A844F2" w:rsidRPr="008717AB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Дубинина</w:t>
            </w:r>
            <w:proofErr w:type="spellEnd"/>
            <w:r w:rsidRPr="008717AB">
              <w:rPr>
                <w:sz w:val="24"/>
                <w:szCs w:val="24"/>
              </w:rPr>
              <w:t xml:space="preserve"> Г.И</w:t>
            </w:r>
          </w:p>
          <w:p w:rsidR="00A844F2" w:rsidRPr="008717AB" w:rsidRDefault="00A844F2" w:rsidP="00B50C5E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44F2" w:rsidRPr="008717AB" w:rsidTr="00B50C5E">
        <w:trPr>
          <w:trHeight w:val="1608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A844F2" w:rsidRPr="00922986" w:rsidRDefault="00A844F2" w:rsidP="00B50C5E">
            <w:pPr>
              <w:pStyle w:val="TableParagraph"/>
              <w:spacing w:before="1"/>
              <w:ind w:left="108" w:right="442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Использование музейной информации в учебно-воспитательном процессе школы</w:t>
            </w:r>
          </w:p>
        </w:tc>
        <w:tc>
          <w:tcPr>
            <w:tcW w:w="2198" w:type="dxa"/>
          </w:tcPr>
          <w:p w:rsidR="00A844F2" w:rsidRPr="00922986" w:rsidRDefault="00A844F2" w:rsidP="00B50C5E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A844F2" w:rsidRPr="008717AB" w:rsidRDefault="00A844F2" w:rsidP="00B50C5E">
            <w:pPr>
              <w:pStyle w:val="TableParagraph"/>
              <w:spacing w:before="1" w:line="322" w:lineRule="exact"/>
              <w:ind w:left="131" w:right="121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по</w:t>
            </w:r>
            <w:proofErr w:type="spellEnd"/>
          </w:p>
          <w:p w:rsidR="00A844F2" w:rsidRPr="008717AB" w:rsidRDefault="00A844F2" w:rsidP="00B50C5E">
            <w:pPr>
              <w:pStyle w:val="TableParagraph"/>
              <w:ind w:left="132" w:right="120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spacing w:before="3" w:line="322" w:lineRule="exact"/>
              <w:ind w:left="505" w:right="391" w:hanging="8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966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5453" w:type="dxa"/>
          </w:tcPr>
          <w:p w:rsidR="00A844F2" w:rsidRPr="008717AB" w:rsidRDefault="00A844F2" w:rsidP="00B50C5E">
            <w:pPr>
              <w:pStyle w:val="TableParagraph"/>
              <w:spacing w:before="160"/>
              <w:ind w:left="108" w:right="3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Использование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экспозиций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музея</w:t>
            </w:r>
            <w:proofErr w:type="spellEnd"/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160" w:line="322" w:lineRule="exact"/>
              <w:ind w:left="131" w:right="121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по</w:t>
            </w:r>
            <w:proofErr w:type="spellEnd"/>
          </w:p>
          <w:p w:rsidR="00A844F2" w:rsidRPr="008717AB" w:rsidRDefault="00A844F2" w:rsidP="00B50C5E">
            <w:pPr>
              <w:pStyle w:val="TableParagraph"/>
              <w:ind w:left="132" w:right="120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ind w:left="421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643"/>
        </w:trPr>
        <w:tc>
          <w:tcPr>
            <w:tcW w:w="725" w:type="dxa"/>
          </w:tcPr>
          <w:p w:rsidR="00A844F2" w:rsidRPr="008E0945" w:rsidRDefault="00A844F2" w:rsidP="00B50C5E">
            <w:pPr>
              <w:pStyle w:val="TableParagraph"/>
              <w:spacing w:before="160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5453" w:type="dxa"/>
          </w:tcPr>
          <w:p w:rsidR="00A844F2" w:rsidRPr="008717AB" w:rsidRDefault="00A844F2" w:rsidP="00B50C5E">
            <w:pPr>
              <w:pStyle w:val="TableParagraph"/>
              <w:spacing w:before="160"/>
              <w:ind w:left="108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Ведение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летописи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2198" w:type="dxa"/>
          </w:tcPr>
          <w:p w:rsidR="00A844F2" w:rsidRPr="008717AB" w:rsidRDefault="00A844F2" w:rsidP="00B50C5E">
            <w:pPr>
              <w:pStyle w:val="TableParagraph"/>
              <w:spacing w:before="160"/>
              <w:ind w:left="132" w:right="120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весь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500" w:type="dxa"/>
          </w:tcPr>
          <w:p w:rsidR="00A844F2" w:rsidRPr="008717AB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Дубинина</w:t>
            </w:r>
            <w:proofErr w:type="spellEnd"/>
            <w:r w:rsidRPr="008717AB">
              <w:rPr>
                <w:sz w:val="24"/>
                <w:szCs w:val="24"/>
              </w:rPr>
              <w:t xml:space="preserve"> Г.И</w:t>
            </w:r>
          </w:p>
          <w:p w:rsidR="00A844F2" w:rsidRPr="008717AB" w:rsidRDefault="00A844F2" w:rsidP="00B50C5E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библиотекарь</w:t>
            </w:r>
            <w:proofErr w:type="spellEnd"/>
          </w:p>
        </w:tc>
      </w:tr>
      <w:tr w:rsidR="00A844F2" w:rsidRPr="008717AB" w:rsidTr="00B50C5E">
        <w:trPr>
          <w:trHeight w:val="962"/>
        </w:trPr>
        <w:tc>
          <w:tcPr>
            <w:tcW w:w="725" w:type="dxa"/>
          </w:tcPr>
          <w:p w:rsidR="00A844F2" w:rsidRPr="008717AB" w:rsidRDefault="00A844F2" w:rsidP="00B50C5E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844F2" w:rsidRPr="008E0945" w:rsidRDefault="00A844F2" w:rsidP="00B50C5E">
            <w:pPr>
              <w:pStyle w:val="TableParagraph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5453" w:type="dxa"/>
          </w:tcPr>
          <w:p w:rsidR="00A844F2" w:rsidRPr="00922986" w:rsidRDefault="00A844F2" w:rsidP="00B50C5E">
            <w:pPr>
              <w:pStyle w:val="TableParagraph"/>
              <w:spacing w:before="159"/>
              <w:ind w:left="108" w:right="810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Подготовка экскурсоводов из состава учащихся школы</w:t>
            </w:r>
          </w:p>
        </w:tc>
        <w:tc>
          <w:tcPr>
            <w:tcW w:w="2198" w:type="dxa"/>
          </w:tcPr>
          <w:p w:rsidR="00A844F2" w:rsidRPr="00922986" w:rsidRDefault="00A844F2" w:rsidP="00B50C5E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A844F2" w:rsidRPr="008717AB" w:rsidRDefault="00A844F2" w:rsidP="00B50C5E">
            <w:pPr>
              <w:pStyle w:val="TableParagraph"/>
              <w:ind w:left="132" w:right="120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весь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5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spacing w:before="6" w:line="322" w:lineRule="exact"/>
              <w:ind w:left="505" w:right="317" w:hanging="159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</w:tbl>
    <w:p w:rsidR="00A844F2" w:rsidRPr="008717AB" w:rsidRDefault="00A844F2" w:rsidP="00A844F2">
      <w:pPr>
        <w:spacing w:line="322" w:lineRule="exact"/>
        <w:rPr>
          <w:sz w:val="24"/>
          <w:szCs w:val="24"/>
        </w:rPr>
        <w:sectPr w:rsidR="00A844F2" w:rsidRPr="008717AB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10005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016"/>
        <w:gridCol w:w="2022"/>
        <w:gridCol w:w="2300"/>
      </w:tblGrid>
      <w:tr w:rsidR="00A844F2" w:rsidRPr="008717AB" w:rsidTr="00B50C5E">
        <w:trPr>
          <w:trHeight w:val="1284"/>
        </w:trPr>
        <w:tc>
          <w:tcPr>
            <w:tcW w:w="667" w:type="dxa"/>
          </w:tcPr>
          <w:p w:rsidR="00A844F2" w:rsidRPr="008E0945" w:rsidRDefault="00A844F2" w:rsidP="00B50C5E">
            <w:pPr>
              <w:pStyle w:val="TableParagraph"/>
              <w:spacing w:before="1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5016" w:type="dxa"/>
          </w:tcPr>
          <w:p w:rsidR="00A844F2" w:rsidRPr="00922986" w:rsidRDefault="00A844F2" w:rsidP="00B50C5E">
            <w:pPr>
              <w:pStyle w:val="TableParagraph"/>
              <w:spacing w:before="11"/>
              <w:rPr>
                <w:b/>
                <w:sz w:val="24"/>
                <w:szCs w:val="24"/>
                <w:lang w:val="ru-RU"/>
              </w:rPr>
            </w:pPr>
          </w:p>
          <w:p w:rsidR="00A844F2" w:rsidRPr="00922986" w:rsidRDefault="00A844F2" w:rsidP="00B50C5E">
            <w:pPr>
              <w:pStyle w:val="TableParagraph"/>
              <w:ind w:left="108" w:right="863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Проведение экскурсий, учебных экскурсий, уроков-экскурсий в музее</w:t>
            </w:r>
          </w:p>
        </w:tc>
        <w:tc>
          <w:tcPr>
            <w:tcW w:w="2022" w:type="dxa"/>
          </w:tcPr>
          <w:p w:rsidR="00A844F2" w:rsidRPr="00922986" w:rsidRDefault="00A844F2" w:rsidP="00B50C5E">
            <w:pPr>
              <w:pStyle w:val="TableParagraph"/>
              <w:spacing w:before="11"/>
              <w:rPr>
                <w:b/>
                <w:sz w:val="24"/>
                <w:szCs w:val="24"/>
                <w:lang w:val="ru-RU"/>
              </w:rPr>
            </w:pPr>
          </w:p>
          <w:p w:rsidR="00A844F2" w:rsidRPr="008717AB" w:rsidRDefault="00A844F2" w:rsidP="00B50C5E">
            <w:pPr>
              <w:pStyle w:val="TableParagraph"/>
              <w:ind w:left="131" w:right="121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по</w:t>
            </w:r>
            <w:proofErr w:type="spellEnd"/>
          </w:p>
          <w:p w:rsidR="00A844F2" w:rsidRPr="008717AB" w:rsidRDefault="00A844F2" w:rsidP="00B50C5E">
            <w:pPr>
              <w:pStyle w:val="TableParagraph"/>
              <w:ind w:left="132" w:right="120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3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ind w:left="421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963"/>
        </w:trPr>
        <w:tc>
          <w:tcPr>
            <w:tcW w:w="667" w:type="dxa"/>
          </w:tcPr>
          <w:p w:rsidR="00A844F2" w:rsidRPr="008E0945" w:rsidRDefault="00A844F2" w:rsidP="00B50C5E">
            <w:pPr>
              <w:pStyle w:val="TableParagraph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5016" w:type="dxa"/>
          </w:tcPr>
          <w:p w:rsidR="00A844F2" w:rsidRPr="00922986" w:rsidRDefault="00A844F2" w:rsidP="00B50C5E">
            <w:pPr>
              <w:pStyle w:val="TableParagraph"/>
              <w:spacing w:before="160"/>
              <w:ind w:left="108" w:right="725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Использование музейных предметов в качестве учебных пособий на уроке</w:t>
            </w:r>
          </w:p>
        </w:tc>
        <w:tc>
          <w:tcPr>
            <w:tcW w:w="2022" w:type="dxa"/>
          </w:tcPr>
          <w:p w:rsidR="00A844F2" w:rsidRPr="008717AB" w:rsidRDefault="00A844F2" w:rsidP="00B50C5E">
            <w:pPr>
              <w:pStyle w:val="TableParagraph"/>
              <w:spacing w:before="160" w:line="322" w:lineRule="exact"/>
              <w:ind w:left="131" w:right="121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по</w:t>
            </w:r>
            <w:proofErr w:type="spellEnd"/>
          </w:p>
          <w:p w:rsidR="00A844F2" w:rsidRPr="008717AB" w:rsidRDefault="00A844F2" w:rsidP="00B50C5E">
            <w:pPr>
              <w:pStyle w:val="TableParagraph"/>
              <w:ind w:left="132" w:right="120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300" w:type="dxa"/>
          </w:tcPr>
          <w:p w:rsidR="00A844F2" w:rsidRPr="008717AB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Дубинина</w:t>
            </w:r>
            <w:proofErr w:type="spellEnd"/>
            <w:r w:rsidRPr="008717AB">
              <w:rPr>
                <w:sz w:val="24"/>
                <w:szCs w:val="24"/>
              </w:rPr>
              <w:t xml:space="preserve"> Г.И</w:t>
            </w:r>
          </w:p>
          <w:p w:rsidR="00A844F2" w:rsidRPr="008717AB" w:rsidRDefault="00A844F2" w:rsidP="00B50C5E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библиотекарь</w:t>
            </w:r>
            <w:proofErr w:type="spellEnd"/>
          </w:p>
        </w:tc>
      </w:tr>
      <w:tr w:rsidR="00A844F2" w:rsidRPr="008717AB" w:rsidTr="00B50C5E">
        <w:trPr>
          <w:trHeight w:val="640"/>
        </w:trPr>
        <w:tc>
          <w:tcPr>
            <w:tcW w:w="667" w:type="dxa"/>
          </w:tcPr>
          <w:p w:rsidR="00A844F2" w:rsidRPr="008E0945" w:rsidRDefault="00A844F2" w:rsidP="00B50C5E">
            <w:pPr>
              <w:pStyle w:val="TableParagraph"/>
              <w:spacing w:before="160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5016" w:type="dxa"/>
          </w:tcPr>
          <w:p w:rsidR="00A844F2" w:rsidRPr="008717AB" w:rsidRDefault="00A844F2" w:rsidP="00B50C5E">
            <w:pPr>
              <w:pStyle w:val="TableParagraph"/>
              <w:spacing w:before="3" w:line="322" w:lineRule="exact"/>
              <w:ind w:left="108" w:right="1247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Проведение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учебно-практических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конференций</w:t>
            </w:r>
            <w:proofErr w:type="spellEnd"/>
          </w:p>
        </w:tc>
        <w:tc>
          <w:tcPr>
            <w:tcW w:w="2022" w:type="dxa"/>
          </w:tcPr>
          <w:p w:rsidR="00A844F2" w:rsidRPr="008717AB" w:rsidRDefault="00A844F2" w:rsidP="00B50C5E">
            <w:pPr>
              <w:pStyle w:val="TableParagraph"/>
              <w:spacing w:before="3" w:line="322" w:lineRule="exact"/>
              <w:ind w:left="478" w:right="449" w:firstLine="225"/>
              <w:rPr>
                <w:sz w:val="24"/>
                <w:szCs w:val="24"/>
              </w:rPr>
            </w:pPr>
            <w:r w:rsidRPr="008717AB">
              <w:rPr>
                <w:sz w:val="24"/>
                <w:szCs w:val="24"/>
              </w:rPr>
              <w:t xml:space="preserve">1 </w:t>
            </w:r>
            <w:proofErr w:type="spellStart"/>
            <w:r w:rsidRPr="008717AB">
              <w:rPr>
                <w:sz w:val="24"/>
                <w:szCs w:val="24"/>
              </w:rPr>
              <w:t>раз</w:t>
            </w:r>
            <w:proofErr w:type="spellEnd"/>
            <w:r w:rsidRPr="008717AB">
              <w:rPr>
                <w:sz w:val="24"/>
                <w:szCs w:val="24"/>
              </w:rPr>
              <w:t xml:space="preserve"> в </w:t>
            </w:r>
            <w:proofErr w:type="spellStart"/>
            <w:r w:rsidRPr="008717AB">
              <w:rPr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23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spacing w:before="6" w:line="322" w:lineRule="exact"/>
              <w:ind w:left="505" w:right="317" w:hanging="159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639"/>
        </w:trPr>
        <w:tc>
          <w:tcPr>
            <w:tcW w:w="667" w:type="dxa"/>
          </w:tcPr>
          <w:p w:rsidR="00A844F2" w:rsidRPr="008E0945" w:rsidRDefault="00A844F2" w:rsidP="00B50C5E">
            <w:pPr>
              <w:pStyle w:val="TableParagraph"/>
              <w:spacing w:before="159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5016" w:type="dxa"/>
          </w:tcPr>
          <w:p w:rsidR="00A844F2" w:rsidRPr="00922986" w:rsidRDefault="00A844F2" w:rsidP="00B50C5E">
            <w:pPr>
              <w:pStyle w:val="TableParagraph"/>
              <w:spacing w:before="2" w:line="322" w:lineRule="exact"/>
              <w:ind w:left="108" w:right="556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Участие школьного музея в конкурсах, проектах,  музеев.</w:t>
            </w:r>
          </w:p>
        </w:tc>
        <w:tc>
          <w:tcPr>
            <w:tcW w:w="2022" w:type="dxa"/>
          </w:tcPr>
          <w:p w:rsidR="00A844F2" w:rsidRPr="008717AB" w:rsidRDefault="00A844F2" w:rsidP="00B50C5E">
            <w:pPr>
              <w:pStyle w:val="TableParagraph"/>
              <w:spacing w:before="159"/>
              <w:ind w:left="132" w:right="120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весь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3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ind w:left="421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957"/>
        </w:trPr>
        <w:tc>
          <w:tcPr>
            <w:tcW w:w="667" w:type="dxa"/>
          </w:tcPr>
          <w:p w:rsidR="00A844F2" w:rsidRPr="008E0945" w:rsidRDefault="00A844F2" w:rsidP="00B50C5E">
            <w:pPr>
              <w:pStyle w:val="TableParagraph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5016" w:type="dxa"/>
          </w:tcPr>
          <w:p w:rsidR="00A844F2" w:rsidRPr="00AD0FA0" w:rsidRDefault="00A844F2" w:rsidP="00B50C5E">
            <w:pPr>
              <w:pStyle w:val="TableParagraph"/>
              <w:ind w:left="108" w:right="397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«Сказка из соленого теста» - экспозиция проектов рисунков, предметов, декоративно –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D0FA0">
              <w:rPr>
                <w:sz w:val="24"/>
                <w:szCs w:val="24"/>
                <w:lang w:val="ru-RU"/>
              </w:rPr>
              <w:t>прикладного искусства.</w:t>
            </w:r>
          </w:p>
        </w:tc>
        <w:tc>
          <w:tcPr>
            <w:tcW w:w="2022" w:type="dxa"/>
          </w:tcPr>
          <w:p w:rsidR="00A844F2" w:rsidRPr="00AD0FA0" w:rsidRDefault="00A844F2" w:rsidP="00B50C5E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A844F2" w:rsidRPr="008717AB" w:rsidRDefault="00A844F2" w:rsidP="00B50C5E">
            <w:pPr>
              <w:pStyle w:val="TableParagraph"/>
              <w:ind w:left="132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8717AB">
              <w:rPr>
                <w:sz w:val="24"/>
                <w:szCs w:val="24"/>
              </w:rPr>
              <w:t>есь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300" w:type="dxa"/>
          </w:tcPr>
          <w:p w:rsidR="00A844F2" w:rsidRPr="008717AB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Дубинина</w:t>
            </w:r>
            <w:proofErr w:type="spellEnd"/>
            <w:r w:rsidRPr="008717AB">
              <w:rPr>
                <w:sz w:val="24"/>
                <w:szCs w:val="24"/>
              </w:rPr>
              <w:t xml:space="preserve"> Г.И</w:t>
            </w:r>
          </w:p>
          <w:p w:rsidR="00A844F2" w:rsidRPr="008717AB" w:rsidRDefault="00A844F2" w:rsidP="00B50C5E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44F2" w:rsidRPr="008717AB" w:rsidTr="00B50C5E">
        <w:trPr>
          <w:trHeight w:val="1532"/>
        </w:trPr>
        <w:tc>
          <w:tcPr>
            <w:tcW w:w="667" w:type="dxa"/>
          </w:tcPr>
          <w:p w:rsidR="00A844F2" w:rsidRPr="008E0945" w:rsidRDefault="00A844F2" w:rsidP="00B50C5E">
            <w:pPr>
              <w:pStyle w:val="TableParagraph"/>
              <w:spacing w:before="264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5016" w:type="dxa"/>
          </w:tcPr>
          <w:p w:rsidR="00A844F2" w:rsidRPr="008717AB" w:rsidRDefault="00A844F2" w:rsidP="00B50C5E">
            <w:pPr>
              <w:pStyle w:val="TableParagraph"/>
              <w:rPr>
                <w:b/>
                <w:sz w:val="24"/>
                <w:szCs w:val="24"/>
              </w:rPr>
            </w:pPr>
          </w:p>
          <w:p w:rsidR="00A844F2" w:rsidRPr="008717AB" w:rsidRDefault="00A844F2" w:rsidP="00B50C5E">
            <w:pPr>
              <w:pStyle w:val="TableParagraph"/>
              <w:spacing w:before="264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proofErr w:type="spellStart"/>
            <w:r>
              <w:rPr>
                <w:sz w:val="24"/>
                <w:szCs w:val="24"/>
              </w:rPr>
              <w:t>Изучаем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историю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вместе</w:t>
            </w:r>
            <w:proofErr w:type="spellEnd"/>
            <w:r w:rsidRPr="008717A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викторина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A844F2" w:rsidRPr="008717AB" w:rsidRDefault="00A844F2" w:rsidP="00B50C5E">
            <w:pPr>
              <w:pStyle w:val="TableParagraph"/>
              <w:rPr>
                <w:b/>
                <w:sz w:val="24"/>
                <w:szCs w:val="24"/>
              </w:rPr>
            </w:pPr>
          </w:p>
          <w:p w:rsidR="00A844F2" w:rsidRPr="008717AB" w:rsidRDefault="00A844F2" w:rsidP="00B50C5E">
            <w:pPr>
              <w:pStyle w:val="TableParagraph"/>
              <w:spacing w:before="264"/>
              <w:ind w:left="130" w:right="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я</w:t>
            </w:r>
            <w:proofErr w:type="spellStart"/>
            <w:r w:rsidRPr="008717AB">
              <w:rPr>
                <w:sz w:val="24"/>
                <w:szCs w:val="24"/>
              </w:rPr>
              <w:t>нварь</w:t>
            </w:r>
            <w:proofErr w:type="spellEnd"/>
            <w:r w:rsidRPr="008717AB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3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spacing w:before="6" w:line="322" w:lineRule="exact"/>
              <w:ind w:left="505" w:right="317" w:hanging="159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640"/>
        </w:trPr>
        <w:tc>
          <w:tcPr>
            <w:tcW w:w="667" w:type="dxa"/>
          </w:tcPr>
          <w:p w:rsidR="00A844F2" w:rsidRPr="008E0945" w:rsidRDefault="00A844F2" w:rsidP="00B50C5E">
            <w:pPr>
              <w:pStyle w:val="TableParagraph"/>
              <w:spacing w:before="160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5016" w:type="dxa"/>
          </w:tcPr>
          <w:p w:rsidR="00A844F2" w:rsidRPr="008717AB" w:rsidRDefault="00A844F2" w:rsidP="00B50C5E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</w:t>
            </w:r>
            <w:r w:rsidRPr="008717AB">
              <w:rPr>
                <w:sz w:val="24"/>
                <w:szCs w:val="24"/>
              </w:rPr>
              <w:t>узейное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представление</w:t>
            </w:r>
            <w:proofErr w:type="spellEnd"/>
          </w:p>
          <w:p w:rsidR="00A844F2" w:rsidRPr="008717AB" w:rsidRDefault="00A844F2" w:rsidP="00B50C5E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Старинный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утюг</w:t>
            </w:r>
            <w:proofErr w:type="spellEnd"/>
            <w:r w:rsidRPr="008717AB">
              <w:rPr>
                <w:sz w:val="24"/>
                <w:szCs w:val="24"/>
              </w:rPr>
              <w:t>»</w:t>
            </w:r>
          </w:p>
        </w:tc>
        <w:tc>
          <w:tcPr>
            <w:tcW w:w="2022" w:type="dxa"/>
          </w:tcPr>
          <w:p w:rsidR="00A844F2" w:rsidRPr="008717AB" w:rsidRDefault="00A844F2" w:rsidP="00B50C5E">
            <w:pPr>
              <w:pStyle w:val="TableParagraph"/>
              <w:spacing w:before="160"/>
              <w:ind w:left="132" w:right="117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3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ind w:left="421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959"/>
        </w:trPr>
        <w:tc>
          <w:tcPr>
            <w:tcW w:w="667" w:type="dxa"/>
          </w:tcPr>
          <w:p w:rsidR="00A844F2" w:rsidRPr="008E0945" w:rsidRDefault="00A844F2" w:rsidP="00B50C5E">
            <w:pPr>
              <w:pStyle w:val="TableParagraph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5016" w:type="dxa"/>
          </w:tcPr>
          <w:p w:rsidR="00A844F2" w:rsidRPr="008717AB" w:rsidRDefault="00A844F2" w:rsidP="00B50C5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844F2" w:rsidRPr="008717AB" w:rsidRDefault="00A844F2" w:rsidP="00B50C5E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Мастер</w:t>
            </w:r>
            <w:proofErr w:type="spellEnd"/>
            <w:r w:rsidRPr="008717AB">
              <w:rPr>
                <w:sz w:val="24"/>
                <w:szCs w:val="24"/>
              </w:rPr>
              <w:t xml:space="preserve"> – </w:t>
            </w:r>
            <w:proofErr w:type="spellStart"/>
            <w:r w:rsidRPr="008717AB">
              <w:rPr>
                <w:sz w:val="24"/>
                <w:szCs w:val="24"/>
              </w:rPr>
              <w:t>класс</w:t>
            </w:r>
            <w:proofErr w:type="spellEnd"/>
            <w:r w:rsidRPr="008717AB">
              <w:rPr>
                <w:sz w:val="24"/>
                <w:szCs w:val="24"/>
              </w:rPr>
              <w:t xml:space="preserve"> «</w:t>
            </w:r>
            <w:proofErr w:type="spellStart"/>
            <w:r w:rsidRPr="008717AB">
              <w:rPr>
                <w:sz w:val="24"/>
                <w:szCs w:val="24"/>
              </w:rPr>
              <w:t>Декор</w:t>
            </w:r>
            <w:r>
              <w:rPr>
                <w:sz w:val="24"/>
                <w:szCs w:val="24"/>
              </w:rPr>
              <w:t>ация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старины</w:t>
            </w:r>
            <w:proofErr w:type="spellEnd"/>
            <w:r w:rsidRPr="008717AB">
              <w:rPr>
                <w:sz w:val="24"/>
                <w:szCs w:val="24"/>
              </w:rPr>
              <w:t>»</w:t>
            </w:r>
          </w:p>
        </w:tc>
        <w:tc>
          <w:tcPr>
            <w:tcW w:w="2022" w:type="dxa"/>
          </w:tcPr>
          <w:p w:rsidR="00A844F2" w:rsidRPr="008717AB" w:rsidRDefault="00A844F2" w:rsidP="00B50C5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844F2" w:rsidRPr="008717AB" w:rsidRDefault="00A844F2" w:rsidP="00B50C5E">
            <w:pPr>
              <w:pStyle w:val="TableParagraph"/>
              <w:ind w:left="132" w:right="120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300" w:type="dxa"/>
          </w:tcPr>
          <w:p w:rsidR="00A844F2" w:rsidRPr="008717AB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Дубинина</w:t>
            </w:r>
            <w:proofErr w:type="spellEnd"/>
            <w:r w:rsidRPr="008717AB">
              <w:rPr>
                <w:sz w:val="24"/>
                <w:szCs w:val="24"/>
              </w:rPr>
              <w:t xml:space="preserve"> Г.И</w:t>
            </w:r>
          </w:p>
          <w:p w:rsidR="00A844F2" w:rsidRPr="008717AB" w:rsidRDefault="00A844F2" w:rsidP="00B50C5E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44F2" w:rsidRPr="008717AB" w:rsidTr="00B50C5E">
        <w:trPr>
          <w:trHeight w:val="1284"/>
        </w:trPr>
        <w:tc>
          <w:tcPr>
            <w:tcW w:w="667" w:type="dxa"/>
          </w:tcPr>
          <w:p w:rsidR="00A844F2" w:rsidRPr="008E0945" w:rsidRDefault="00A844F2" w:rsidP="00B50C5E">
            <w:pPr>
              <w:pStyle w:val="TableParagraph"/>
              <w:spacing w:before="1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5016" w:type="dxa"/>
          </w:tcPr>
          <w:p w:rsidR="00A844F2" w:rsidRPr="008717AB" w:rsidRDefault="00A844F2" w:rsidP="00B50C5E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844F2" w:rsidRPr="008717AB" w:rsidRDefault="00A844F2" w:rsidP="00B50C5E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Выставка</w:t>
            </w:r>
            <w:proofErr w:type="spellEnd"/>
            <w:r w:rsidRPr="008717AB">
              <w:rPr>
                <w:sz w:val="24"/>
                <w:szCs w:val="24"/>
              </w:rPr>
              <w:t xml:space="preserve"> «</w:t>
            </w:r>
            <w:proofErr w:type="spellStart"/>
            <w:r w:rsidRPr="008717AB">
              <w:rPr>
                <w:sz w:val="24"/>
                <w:szCs w:val="24"/>
              </w:rPr>
              <w:t>Победа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глазами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детей</w:t>
            </w:r>
            <w:proofErr w:type="spellEnd"/>
            <w:r w:rsidRPr="008717AB">
              <w:rPr>
                <w:sz w:val="24"/>
                <w:szCs w:val="24"/>
              </w:rPr>
              <w:t>»</w:t>
            </w:r>
          </w:p>
        </w:tc>
        <w:tc>
          <w:tcPr>
            <w:tcW w:w="2022" w:type="dxa"/>
          </w:tcPr>
          <w:p w:rsidR="00A844F2" w:rsidRPr="008717AB" w:rsidRDefault="00A844F2" w:rsidP="00B50C5E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844F2" w:rsidRPr="008717AB" w:rsidRDefault="00A844F2" w:rsidP="00B50C5E">
            <w:pPr>
              <w:pStyle w:val="TableParagraph"/>
              <w:spacing w:before="1"/>
              <w:ind w:left="132" w:right="119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3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spacing w:before="6" w:line="322" w:lineRule="exact"/>
              <w:ind w:left="505" w:right="317" w:hanging="159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640"/>
        </w:trPr>
        <w:tc>
          <w:tcPr>
            <w:tcW w:w="667" w:type="dxa"/>
          </w:tcPr>
          <w:p w:rsidR="00A844F2" w:rsidRPr="008E0945" w:rsidRDefault="00A844F2" w:rsidP="00B50C5E">
            <w:pPr>
              <w:pStyle w:val="TableParagraph"/>
              <w:spacing w:before="160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5016" w:type="dxa"/>
          </w:tcPr>
          <w:p w:rsidR="00A844F2" w:rsidRPr="00922986" w:rsidRDefault="00A844F2" w:rsidP="00B50C5E">
            <w:pPr>
              <w:pStyle w:val="TableParagraph"/>
              <w:spacing w:before="4" w:line="322" w:lineRule="exact"/>
              <w:ind w:left="108" w:right="1568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9 мая выставка «День Победы» Ярмарка.</w:t>
            </w:r>
          </w:p>
        </w:tc>
        <w:tc>
          <w:tcPr>
            <w:tcW w:w="2022" w:type="dxa"/>
          </w:tcPr>
          <w:p w:rsidR="00A844F2" w:rsidRPr="008717AB" w:rsidRDefault="00A844F2" w:rsidP="00B50C5E">
            <w:pPr>
              <w:pStyle w:val="TableParagraph"/>
              <w:spacing w:before="160"/>
              <w:ind w:left="132" w:right="119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00" w:type="dxa"/>
          </w:tcPr>
          <w:p w:rsidR="00A844F2" w:rsidRPr="00922986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Дубинина Г.И</w:t>
            </w:r>
          </w:p>
          <w:p w:rsidR="00A844F2" w:rsidRPr="00922986" w:rsidRDefault="00A844F2" w:rsidP="00B50C5E">
            <w:pPr>
              <w:pStyle w:val="TableParagraph"/>
              <w:ind w:left="421"/>
              <w:rPr>
                <w:sz w:val="24"/>
                <w:szCs w:val="24"/>
                <w:lang w:val="ru-RU"/>
              </w:rPr>
            </w:pPr>
            <w:r w:rsidRPr="00922986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A844F2" w:rsidRPr="008717AB" w:rsidTr="00B50C5E">
        <w:trPr>
          <w:trHeight w:val="3563"/>
        </w:trPr>
        <w:tc>
          <w:tcPr>
            <w:tcW w:w="667" w:type="dxa"/>
          </w:tcPr>
          <w:p w:rsidR="00A844F2" w:rsidRPr="008E0945" w:rsidRDefault="00A844F2" w:rsidP="00B50C5E">
            <w:pPr>
              <w:pStyle w:val="TableParagraph"/>
              <w:spacing w:before="245"/>
              <w:ind w:lef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5016" w:type="dxa"/>
          </w:tcPr>
          <w:p w:rsidR="00A844F2" w:rsidRPr="008717AB" w:rsidRDefault="00A844F2" w:rsidP="00B50C5E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844F2" w:rsidRPr="008717AB" w:rsidRDefault="00A844F2" w:rsidP="00B50C5E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Оформление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стендов</w:t>
            </w:r>
            <w:proofErr w:type="spellEnd"/>
            <w:r w:rsidRPr="008717AB">
              <w:rPr>
                <w:sz w:val="24"/>
                <w:szCs w:val="24"/>
              </w:rPr>
              <w:t>:</w:t>
            </w:r>
          </w:p>
          <w:p w:rsidR="00A844F2" w:rsidRDefault="00A844F2" w:rsidP="00B50C5E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история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села</w:t>
            </w:r>
            <w:proofErr w:type="spellEnd"/>
          </w:p>
          <w:p w:rsidR="00A844F2" w:rsidRDefault="00A844F2" w:rsidP="00B50C5E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история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школы</w:t>
            </w:r>
            <w:proofErr w:type="spellEnd"/>
          </w:p>
          <w:p w:rsidR="00A844F2" w:rsidRPr="008717AB" w:rsidRDefault="00A844F2" w:rsidP="00B50C5E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2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учительские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династии</w:t>
            </w:r>
            <w:proofErr w:type="spellEnd"/>
          </w:p>
          <w:p w:rsidR="00A844F2" w:rsidRDefault="00A844F2" w:rsidP="00B50C5E">
            <w:pPr>
              <w:pStyle w:val="TableParagraph"/>
              <w:tabs>
                <w:tab w:val="left" w:pos="272"/>
              </w:tabs>
              <w:ind w:left="107"/>
              <w:rPr>
                <w:sz w:val="24"/>
                <w:szCs w:val="24"/>
              </w:rPr>
            </w:pPr>
          </w:p>
          <w:p w:rsidR="00A844F2" w:rsidRPr="008717AB" w:rsidRDefault="00A844F2" w:rsidP="00B50C5E">
            <w:pPr>
              <w:pStyle w:val="TableParagraph"/>
              <w:tabs>
                <w:tab w:val="left" w:pos="272"/>
              </w:tabs>
              <w:ind w:left="107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A844F2" w:rsidRPr="008717AB" w:rsidRDefault="00A844F2" w:rsidP="00B50C5E">
            <w:pPr>
              <w:pStyle w:val="TableParagraph"/>
              <w:rPr>
                <w:b/>
                <w:sz w:val="24"/>
                <w:szCs w:val="24"/>
              </w:rPr>
            </w:pPr>
          </w:p>
          <w:p w:rsidR="00A844F2" w:rsidRPr="008717AB" w:rsidRDefault="00A844F2" w:rsidP="00B50C5E">
            <w:pPr>
              <w:pStyle w:val="TableParagraph"/>
              <w:rPr>
                <w:b/>
                <w:sz w:val="24"/>
                <w:szCs w:val="24"/>
              </w:rPr>
            </w:pPr>
          </w:p>
          <w:p w:rsidR="00A844F2" w:rsidRPr="008717AB" w:rsidRDefault="00A844F2" w:rsidP="00B50C5E">
            <w:pPr>
              <w:pStyle w:val="TableParagraph"/>
              <w:rPr>
                <w:b/>
                <w:sz w:val="24"/>
                <w:szCs w:val="24"/>
              </w:rPr>
            </w:pPr>
          </w:p>
          <w:p w:rsidR="00A844F2" w:rsidRPr="008717AB" w:rsidRDefault="00A844F2" w:rsidP="00B50C5E">
            <w:pPr>
              <w:pStyle w:val="TableParagraph"/>
              <w:rPr>
                <w:b/>
                <w:sz w:val="24"/>
                <w:szCs w:val="24"/>
              </w:rPr>
            </w:pPr>
          </w:p>
          <w:p w:rsidR="00A844F2" w:rsidRPr="008717AB" w:rsidRDefault="00A844F2" w:rsidP="00B50C5E">
            <w:pPr>
              <w:pStyle w:val="TableParagraph"/>
              <w:spacing w:before="245"/>
              <w:ind w:left="132" w:right="120"/>
              <w:jc w:val="center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весь</w:t>
            </w:r>
            <w:proofErr w:type="spellEnd"/>
            <w:r w:rsidRPr="008717AB">
              <w:rPr>
                <w:sz w:val="24"/>
                <w:szCs w:val="24"/>
              </w:rPr>
              <w:t xml:space="preserve"> </w:t>
            </w:r>
            <w:proofErr w:type="spellStart"/>
            <w:r w:rsidRPr="008717AB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300" w:type="dxa"/>
          </w:tcPr>
          <w:p w:rsidR="00A844F2" w:rsidRPr="008717AB" w:rsidRDefault="00A844F2" w:rsidP="00B50C5E">
            <w:pPr>
              <w:pStyle w:val="TableParagraph"/>
              <w:spacing w:before="6" w:line="322" w:lineRule="exact"/>
              <w:ind w:left="227" w:right="194"/>
              <w:rPr>
                <w:sz w:val="24"/>
                <w:szCs w:val="24"/>
              </w:rPr>
            </w:pPr>
            <w:proofErr w:type="spellStart"/>
            <w:r w:rsidRPr="008717AB">
              <w:rPr>
                <w:sz w:val="24"/>
                <w:szCs w:val="24"/>
              </w:rPr>
              <w:t>Дубинина</w:t>
            </w:r>
            <w:proofErr w:type="spellEnd"/>
            <w:r w:rsidRPr="008717AB">
              <w:rPr>
                <w:sz w:val="24"/>
                <w:szCs w:val="24"/>
              </w:rPr>
              <w:t xml:space="preserve"> Г.И</w:t>
            </w:r>
          </w:p>
          <w:p w:rsidR="00A844F2" w:rsidRPr="008717AB" w:rsidRDefault="00A844F2" w:rsidP="00B50C5E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</w:tbl>
    <w:p w:rsidR="00A844F2" w:rsidRDefault="00A844F2" w:rsidP="00A844F2"/>
    <w:p w:rsidR="004F2A29" w:rsidRDefault="004F2A29"/>
    <w:sectPr w:rsidR="004F2A29" w:rsidSect="004F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91EAC"/>
    <w:multiLevelType w:val="hybridMultilevel"/>
    <w:tmpl w:val="C3120482"/>
    <w:lvl w:ilvl="0" w:tplc="3F528996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14FD50">
      <w:numFmt w:val="bullet"/>
      <w:lvlText w:val="•"/>
      <w:lvlJc w:val="left"/>
      <w:pPr>
        <w:ind w:left="796" w:hanging="164"/>
      </w:pPr>
      <w:rPr>
        <w:rFonts w:hint="default"/>
        <w:lang w:val="ru-RU" w:eastAsia="en-US" w:bidi="ar-SA"/>
      </w:rPr>
    </w:lvl>
    <w:lvl w:ilvl="2" w:tplc="8758AF1E">
      <w:numFmt w:val="bullet"/>
      <w:lvlText w:val="•"/>
      <w:lvlJc w:val="left"/>
      <w:pPr>
        <w:ind w:left="1312" w:hanging="164"/>
      </w:pPr>
      <w:rPr>
        <w:rFonts w:hint="default"/>
        <w:lang w:val="ru-RU" w:eastAsia="en-US" w:bidi="ar-SA"/>
      </w:rPr>
    </w:lvl>
    <w:lvl w:ilvl="3" w:tplc="C784B3A4">
      <w:numFmt w:val="bullet"/>
      <w:lvlText w:val="•"/>
      <w:lvlJc w:val="left"/>
      <w:pPr>
        <w:ind w:left="1828" w:hanging="164"/>
      </w:pPr>
      <w:rPr>
        <w:rFonts w:hint="default"/>
        <w:lang w:val="ru-RU" w:eastAsia="en-US" w:bidi="ar-SA"/>
      </w:rPr>
    </w:lvl>
    <w:lvl w:ilvl="4" w:tplc="4ED6FF52">
      <w:numFmt w:val="bullet"/>
      <w:lvlText w:val="•"/>
      <w:lvlJc w:val="left"/>
      <w:pPr>
        <w:ind w:left="2345" w:hanging="164"/>
      </w:pPr>
      <w:rPr>
        <w:rFonts w:hint="default"/>
        <w:lang w:val="ru-RU" w:eastAsia="en-US" w:bidi="ar-SA"/>
      </w:rPr>
    </w:lvl>
    <w:lvl w:ilvl="5" w:tplc="B662545C">
      <w:numFmt w:val="bullet"/>
      <w:lvlText w:val="•"/>
      <w:lvlJc w:val="left"/>
      <w:pPr>
        <w:ind w:left="2861" w:hanging="164"/>
      </w:pPr>
      <w:rPr>
        <w:rFonts w:hint="default"/>
        <w:lang w:val="ru-RU" w:eastAsia="en-US" w:bidi="ar-SA"/>
      </w:rPr>
    </w:lvl>
    <w:lvl w:ilvl="6" w:tplc="9F04F7B6">
      <w:numFmt w:val="bullet"/>
      <w:lvlText w:val="•"/>
      <w:lvlJc w:val="left"/>
      <w:pPr>
        <w:ind w:left="3377" w:hanging="164"/>
      </w:pPr>
      <w:rPr>
        <w:rFonts w:hint="default"/>
        <w:lang w:val="ru-RU" w:eastAsia="en-US" w:bidi="ar-SA"/>
      </w:rPr>
    </w:lvl>
    <w:lvl w:ilvl="7" w:tplc="B876F7E4">
      <w:numFmt w:val="bullet"/>
      <w:lvlText w:val="•"/>
      <w:lvlJc w:val="left"/>
      <w:pPr>
        <w:ind w:left="3894" w:hanging="164"/>
      </w:pPr>
      <w:rPr>
        <w:rFonts w:hint="default"/>
        <w:lang w:val="ru-RU" w:eastAsia="en-US" w:bidi="ar-SA"/>
      </w:rPr>
    </w:lvl>
    <w:lvl w:ilvl="8" w:tplc="6A502004">
      <w:numFmt w:val="bullet"/>
      <w:lvlText w:val="•"/>
      <w:lvlJc w:val="left"/>
      <w:pPr>
        <w:ind w:left="4410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F2"/>
    <w:rsid w:val="004F2A29"/>
    <w:rsid w:val="006375C7"/>
    <w:rsid w:val="00A8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2F96"/>
  <w15:docId w15:val="{1009E7D7-0E76-4977-ADB0-8D4E265C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844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44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844F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844F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844F2"/>
    <w:pPr>
      <w:ind w:left="490" w:right="263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8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2020-09-13T12:57:00Z</dcterms:created>
  <dcterms:modified xsi:type="dcterms:W3CDTF">2020-09-13T12:57:00Z</dcterms:modified>
</cp:coreProperties>
</file>