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0" w:rsidRDefault="004624C8" w:rsidP="009014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</w:t>
      </w:r>
      <w:r w:rsidR="005E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иятий </w:t>
      </w:r>
      <w:r w:rsidR="005E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весенние каникулы 2017/2018</w:t>
      </w:r>
      <w:r w:rsidRPr="005E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4624C8" w:rsidRPr="005E55B0" w:rsidRDefault="005E55B0" w:rsidP="004624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«СОШ с. Волотово»</w:t>
      </w:r>
      <w:r w:rsidR="004624C8" w:rsidRPr="005E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8"/>
        <w:gridCol w:w="4037"/>
        <w:gridCol w:w="2217"/>
        <w:gridCol w:w="2779"/>
      </w:tblGrid>
      <w:tr w:rsidR="0090144E" w:rsidRPr="000A5F48" w:rsidTr="000A5F48">
        <w:trPr>
          <w:trHeight w:val="996"/>
        </w:trPr>
        <w:tc>
          <w:tcPr>
            <w:tcW w:w="0" w:type="auto"/>
            <w:hideMark/>
          </w:tcPr>
          <w:p w:rsidR="004624C8" w:rsidRPr="000A5F48" w:rsidRDefault="004624C8" w:rsidP="00462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hideMark/>
          </w:tcPr>
          <w:p w:rsidR="004624C8" w:rsidRPr="000A5F48" w:rsidRDefault="005E55B0" w:rsidP="005E55B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5E55B0" w:rsidRPr="000A5F48" w:rsidTr="000A5F48">
        <w:tc>
          <w:tcPr>
            <w:tcW w:w="0" w:type="auto"/>
            <w:hideMark/>
          </w:tcPr>
          <w:p w:rsidR="005E55B0" w:rsidRPr="000A5F48" w:rsidRDefault="005E55B0" w:rsidP="00462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5E55B0" w:rsidRPr="000A5F48" w:rsidRDefault="005E55B0" w:rsidP="00462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5E55B0" w:rsidRPr="000A5F48" w:rsidRDefault="005E55B0" w:rsidP="00462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5E55B0" w:rsidRPr="000A5F48" w:rsidRDefault="005E55B0" w:rsidP="005E55B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E55B0" w:rsidRPr="000A5F48" w:rsidTr="000A5F48">
        <w:tc>
          <w:tcPr>
            <w:tcW w:w="0" w:type="auto"/>
            <w:hideMark/>
          </w:tcPr>
          <w:p w:rsidR="005E55B0" w:rsidRPr="000A5F48" w:rsidRDefault="005E55B0" w:rsidP="00462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5E55B0" w:rsidRPr="000A5F48" w:rsidRDefault="005E55B0" w:rsidP="00462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5E55B0" w:rsidRPr="000A5F48" w:rsidRDefault="005E55B0" w:rsidP="00462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5E55B0" w:rsidRPr="000A5F48" w:rsidRDefault="005E55B0" w:rsidP="005E55B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4624C8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Акция «Безопасные каникулы на пользу!».</w:t>
            </w: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Просмотр тематических роликов.</w:t>
            </w:r>
          </w:p>
        </w:tc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26.03.18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12.00- 13.00</w:t>
            </w:r>
          </w:p>
        </w:tc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Ночевка И.Н.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Конкурс детского творчества «Весна — красна» </w:t>
            </w:r>
          </w:p>
        </w:tc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13.30-14.30</w:t>
            </w:r>
          </w:p>
        </w:tc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Учителя начальных классов</w:t>
            </w:r>
          </w:p>
        </w:tc>
      </w:tr>
      <w:tr w:rsidR="00FE0E5B" w:rsidRPr="000A5F48" w:rsidTr="000A5F48">
        <w:trPr>
          <w:trHeight w:val="847"/>
        </w:trPr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Баскетбол</w:t>
            </w:r>
          </w:p>
        </w:tc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15.30-17.00</w:t>
            </w:r>
          </w:p>
        </w:tc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Вельченко</w:t>
            </w:r>
            <w:proofErr w:type="spell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П.В.</w:t>
            </w:r>
          </w:p>
        </w:tc>
      </w:tr>
      <w:tr w:rsidR="005E55B0" w:rsidRPr="000A5F48" w:rsidTr="000A5F48">
        <w:tc>
          <w:tcPr>
            <w:tcW w:w="0" w:type="auto"/>
            <w:hideMark/>
          </w:tcPr>
          <w:p w:rsidR="005E55B0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55B0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0" w:type="auto"/>
            <w:hideMark/>
          </w:tcPr>
          <w:p w:rsidR="005E55B0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17.30-19.00</w:t>
            </w:r>
          </w:p>
        </w:tc>
        <w:tc>
          <w:tcPr>
            <w:tcW w:w="0" w:type="auto"/>
            <w:hideMark/>
          </w:tcPr>
          <w:p w:rsidR="005E55B0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Свиридов Ю.В.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90144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творческих работ «Весенняя мозаика».</w:t>
            </w:r>
          </w:p>
        </w:tc>
        <w:tc>
          <w:tcPr>
            <w:tcW w:w="0" w:type="auto"/>
            <w:hideMark/>
          </w:tcPr>
          <w:p w:rsidR="004624C8" w:rsidRPr="000A5F48" w:rsidRDefault="005E55B0" w:rsidP="004624C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27.03.18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5E55B0" w:rsidRPr="000A5F48" w:rsidRDefault="005E55B0" w:rsidP="004624C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12.00-13.00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Алехина Е.В.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90144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0638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Беседа </w:t>
            </w: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60638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Здоровье и питание»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13.30-14.30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Штейнгауэр</w:t>
            </w:r>
            <w:proofErr w:type="spell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FE0E5B" w:rsidRPr="000A5F48" w:rsidTr="000A5F48">
        <w:trPr>
          <w:trHeight w:val="558"/>
        </w:trPr>
        <w:tc>
          <w:tcPr>
            <w:tcW w:w="0" w:type="auto"/>
            <w:hideMark/>
          </w:tcPr>
          <w:p w:rsidR="004624C8" w:rsidRPr="000A5F48" w:rsidRDefault="0090144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Акция «Живи родник»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14.30-15.30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Дубинина Г.И.</w:t>
            </w:r>
          </w:p>
        </w:tc>
      </w:tr>
      <w:tr w:rsidR="0060638E" w:rsidRPr="000A5F48" w:rsidTr="000A5F48">
        <w:tc>
          <w:tcPr>
            <w:tcW w:w="0" w:type="auto"/>
            <w:hideMark/>
          </w:tcPr>
          <w:p w:rsidR="0060638E" w:rsidRPr="000A5F48" w:rsidRDefault="0090144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0638E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Баскетбол</w:t>
            </w:r>
          </w:p>
        </w:tc>
        <w:tc>
          <w:tcPr>
            <w:tcW w:w="0" w:type="auto"/>
            <w:hideMark/>
          </w:tcPr>
          <w:p w:rsidR="0060638E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15.50-17.20</w:t>
            </w:r>
          </w:p>
        </w:tc>
        <w:tc>
          <w:tcPr>
            <w:tcW w:w="0" w:type="auto"/>
            <w:hideMark/>
          </w:tcPr>
          <w:p w:rsidR="0060638E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Вельченко</w:t>
            </w:r>
            <w:proofErr w:type="spell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П.В.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90144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Викторина</w:t>
            </w:r>
            <w:r w:rsidR="004624C8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«Здоровье- это не только важно, но и модно»</w:t>
            </w: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28.03.18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60638E" w:rsidRPr="000A5F48" w:rsidRDefault="0060638E" w:rsidP="004624C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12.00-13.00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Горборукова Т.Н.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90144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Викторина «Мои права и обязанности»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13.30-14.30</w:t>
            </w:r>
          </w:p>
        </w:tc>
        <w:tc>
          <w:tcPr>
            <w:tcW w:w="0" w:type="auto"/>
            <w:hideMark/>
          </w:tcPr>
          <w:p w:rsidR="004624C8" w:rsidRPr="000A5F48" w:rsidRDefault="0060638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Стасенко А.А.</w:t>
            </w:r>
          </w:p>
        </w:tc>
      </w:tr>
      <w:tr w:rsidR="00FE0E5B" w:rsidRPr="000A5F48" w:rsidTr="000A5F48">
        <w:trPr>
          <w:trHeight w:val="945"/>
        </w:trPr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0144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Конкурсная программа «Музыка весны</w:t>
            </w:r>
            <w:r w:rsidRPr="000A5F4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»</w:t>
            </w:r>
            <w:r w:rsidR="00FE0E5B" w:rsidRPr="000A5F4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- игры на свежем воздухе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14.30-15.30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</w:t>
            </w:r>
            <w:proofErr w:type="spell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</w:t>
            </w:r>
            <w:proofErr w:type="spell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классов</w:t>
            </w:r>
          </w:p>
        </w:tc>
      </w:tr>
      <w:tr w:rsidR="00FE0E5B" w:rsidRPr="000A5F48" w:rsidTr="000A5F48">
        <w:trPr>
          <w:trHeight w:val="690"/>
        </w:trPr>
        <w:tc>
          <w:tcPr>
            <w:tcW w:w="0" w:type="auto"/>
            <w:hideMark/>
          </w:tcPr>
          <w:p w:rsidR="00FE0E5B" w:rsidRPr="000A5F48" w:rsidRDefault="0090144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0E5B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Баскетбол</w:t>
            </w:r>
          </w:p>
        </w:tc>
        <w:tc>
          <w:tcPr>
            <w:tcW w:w="0" w:type="auto"/>
            <w:hideMark/>
          </w:tcPr>
          <w:p w:rsidR="00FE0E5B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15.30-17.00</w:t>
            </w:r>
          </w:p>
        </w:tc>
        <w:tc>
          <w:tcPr>
            <w:tcW w:w="0" w:type="auto"/>
            <w:hideMark/>
          </w:tcPr>
          <w:p w:rsidR="00FE0E5B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Вельченко</w:t>
            </w:r>
            <w:proofErr w:type="spell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П.В.</w:t>
            </w:r>
          </w:p>
        </w:tc>
      </w:tr>
      <w:tr w:rsidR="00FE0E5B" w:rsidRPr="000A5F48" w:rsidTr="000A5F48">
        <w:tc>
          <w:tcPr>
            <w:tcW w:w="0" w:type="auto"/>
            <w:hideMark/>
          </w:tcPr>
          <w:p w:rsidR="00FE0E5B" w:rsidRPr="000A5F48" w:rsidRDefault="0090144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E0E5B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0" w:type="auto"/>
            <w:hideMark/>
          </w:tcPr>
          <w:p w:rsidR="00FE0E5B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17.30-18.15</w:t>
            </w:r>
          </w:p>
        </w:tc>
        <w:tc>
          <w:tcPr>
            <w:tcW w:w="0" w:type="auto"/>
            <w:hideMark/>
          </w:tcPr>
          <w:p w:rsidR="00FE0E5B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Свиридов Ю.</w:t>
            </w:r>
            <w:proofErr w:type="gram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4624C8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0144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Путешествие в </w:t>
            </w: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Мульти</w:t>
            </w:r>
            <w:proofErr w:type="gram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</w:t>
            </w:r>
            <w:proofErr w:type="spellEnd"/>
            <w:r w:rsidR="00FE0E5B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 w:rsidR="00FE0E5B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просмотр мультфильмов</w:t>
            </w:r>
          </w:p>
        </w:tc>
        <w:tc>
          <w:tcPr>
            <w:tcW w:w="0" w:type="auto"/>
            <w:hideMark/>
          </w:tcPr>
          <w:p w:rsidR="004624C8" w:rsidRPr="000A5F48" w:rsidRDefault="00FE0E5B" w:rsidP="00FE0E5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29.03.18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FE0E5B" w:rsidRPr="000A5F48" w:rsidRDefault="00FE0E5B" w:rsidP="00FE0E5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12.00-13.00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gram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ук- 1-6 классов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0144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с элеме</w:t>
            </w:r>
            <w:r w:rsidR="00FE0E5B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нтами тренинга для учащихся 8  класса </w:t>
            </w: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«Искусство жить </w:t>
            </w: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среди людей».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13.30-14.30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Алехина Е.В.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  <w:r w:rsidR="0090144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Баскетбол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15.30-17.00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Вельченко</w:t>
            </w:r>
            <w:proofErr w:type="spell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П.В.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0144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Шахматный турнир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17.30-18.15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Свиридов Ю.В.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0144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Блиц – турнир по сказкам «Кто это был?»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30.03.18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</w:t>
            </w:r>
            <w:r w:rsidR="005D226B"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0A5F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Горборукова Т.Н.</w:t>
            </w:r>
          </w:p>
        </w:tc>
      </w:tr>
      <w:tr w:rsidR="004624C8" w:rsidRPr="000A5F48" w:rsidTr="000A5F48">
        <w:tc>
          <w:tcPr>
            <w:tcW w:w="0" w:type="auto"/>
            <w:hideMark/>
          </w:tcPr>
          <w:p w:rsidR="004624C8" w:rsidRPr="000A5F48" w:rsidRDefault="004624C8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0144E"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Экскурсия в </w:t>
            </w: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Чернянский</w:t>
            </w:r>
            <w:proofErr w:type="spell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краеведческий музей.</w:t>
            </w:r>
          </w:p>
        </w:tc>
        <w:tc>
          <w:tcPr>
            <w:tcW w:w="0" w:type="auto"/>
            <w:hideMark/>
          </w:tcPr>
          <w:p w:rsidR="004624C8" w:rsidRPr="000A5F48" w:rsidRDefault="00FE0E5B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0" w:type="auto"/>
            <w:hideMark/>
          </w:tcPr>
          <w:p w:rsidR="004624C8" w:rsidRPr="000A5F48" w:rsidRDefault="0090144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Ночевка И.Н.</w:t>
            </w:r>
          </w:p>
          <w:p w:rsidR="0090144E" w:rsidRPr="000A5F48" w:rsidRDefault="0090144E" w:rsidP="004624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Дубинина Г.И.</w:t>
            </w:r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Штейнгауэр</w:t>
            </w:r>
            <w:proofErr w:type="spellEnd"/>
            <w:r w:rsidRPr="000A5F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</w:tbl>
    <w:p w:rsidR="000A5F48" w:rsidRPr="004C6DC1" w:rsidRDefault="000A5F48" w:rsidP="000A5F48">
      <w:pPr>
        <w:tabs>
          <w:tab w:val="left" w:pos="3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5F48" w:rsidRPr="004C6DC1" w:rsidRDefault="000A5F48" w:rsidP="000A5F48">
      <w:pPr>
        <w:tabs>
          <w:tab w:val="left" w:pos="3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6D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спортивного зала в вечернее время</w:t>
      </w:r>
    </w:p>
    <w:p w:rsidR="000A5F48" w:rsidRPr="004C6DC1" w:rsidRDefault="000A5F48" w:rsidP="000A5F48">
      <w:pPr>
        <w:tabs>
          <w:tab w:val="left" w:pos="31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00" w:type="dxa"/>
        <w:tblInd w:w="-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5"/>
        <w:gridCol w:w="3178"/>
        <w:gridCol w:w="2267"/>
      </w:tblGrid>
      <w:tr w:rsidR="000A5F48" w:rsidRPr="004C6DC1" w:rsidTr="00300FA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F48" w:rsidRPr="004C6DC1" w:rsidTr="00300FA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17.00- 20.00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Вельченко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П.В</w:t>
            </w:r>
          </w:p>
        </w:tc>
      </w:tr>
      <w:tr w:rsidR="000A5F48" w:rsidRPr="004C6DC1" w:rsidTr="00300FA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Вельченко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П.В</w:t>
            </w:r>
          </w:p>
        </w:tc>
      </w:tr>
      <w:tr w:rsidR="000A5F48" w:rsidRPr="004C6DC1" w:rsidTr="00300FA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17.00 -20.00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7E1D37" w:rsidRDefault="000A5F48" w:rsidP="0030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37">
              <w:rPr>
                <w:rFonts w:ascii="Times New Roman" w:hAnsi="Times New Roman" w:cs="Times New Roman"/>
                <w:sz w:val="28"/>
                <w:szCs w:val="28"/>
              </w:rPr>
              <w:t>Свиридов Ю.</w:t>
            </w:r>
            <w:proofErr w:type="gramStart"/>
            <w:r w:rsidRPr="007E1D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A5F48" w:rsidRPr="004C6DC1" w:rsidTr="00300FA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17.00- 20.00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48" w:rsidRPr="007E1D37" w:rsidRDefault="000A5F48" w:rsidP="0030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D37">
              <w:rPr>
                <w:rFonts w:ascii="Times New Roman" w:hAnsi="Times New Roman" w:cs="Times New Roman"/>
                <w:sz w:val="28"/>
                <w:szCs w:val="28"/>
              </w:rPr>
              <w:t>Вельченко</w:t>
            </w:r>
            <w:proofErr w:type="spellEnd"/>
            <w:r w:rsidRPr="007E1D37">
              <w:rPr>
                <w:rFonts w:ascii="Times New Roman" w:hAnsi="Times New Roman" w:cs="Times New Roman"/>
                <w:sz w:val="28"/>
                <w:szCs w:val="28"/>
              </w:rPr>
              <w:t xml:space="preserve"> П.В</w:t>
            </w:r>
          </w:p>
        </w:tc>
      </w:tr>
      <w:tr w:rsidR="000A5F48" w:rsidRPr="004C6DC1" w:rsidTr="00300FA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17.00- 20.00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48" w:rsidRPr="007E1D37" w:rsidRDefault="000A5F48" w:rsidP="0030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37">
              <w:rPr>
                <w:rFonts w:ascii="Times New Roman" w:hAnsi="Times New Roman" w:cs="Times New Roman"/>
                <w:sz w:val="28"/>
                <w:szCs w:val="28"/>
              </w:rPr>
              <w:t>Свиридов Ю.</w:t>
            </w:r>
            <w:proofErr w:type="gramStart"/>
            <w:r w:rsidRPr="007E1D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A5F48" w:rsidRPr="004C6DC1" w:rsidTr="00300FA4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48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0A5F48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07.11.2017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48" w:rsidRPr="004C6DC1" w:rsidRDefault="000A5F48" w:rsidP="00300F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6D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17.00- 20.00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48" w:rsidRPr="007E1D37" w:rsidRDefault="000A5F48" w:rsidP="0030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D37">
              <w:rPr>
                <w:rFonts w:ascii="Times New Roman" w:hAnsi="Times New Roman" w:cs="Times New Roman"/>
                <w:sz w:val="28"/>
                <w:szCs w:val="28"/>
              </w:rPr>
              <w:t>Вельченко</w:t>
            </w:r>
            <w:proofErr w:type="spellEnd"/>
            <w:r w:rsidRPr="007E1D37">
              <w:rPr>
                <w:rFonts w:ascii="Times New Roman" w:hAnsi="Times New Roman" w:cs="Times New Roman"/>
                <w:sz w:val="28"/>
                <w:szCs w:val="28"/>
              </w:rPr>
              <w:t xml:space="preserve"> П.В</w:t>
            </w:r>
          </w:p>
        </w:tc>
      </w:tr>
    </w:tbl>
    <w:p w:rsidR="000A5F48" w:rsidRPr="004C6DC1" w:rsidRDefault="000A5F48" w:rsidP="000A5F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5F48" w:rsidRPr="004C6DC1" w:rsidRDefault="000A5F48" w:rsidP="000A5F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д</w:t>
      </w:r>
      <w:r w:rsidRPr="004C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C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школы: 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Ночевка И.Н. </w:t>
      </w:r>
    </w:p>
    <w:p w:rsidR="00AC7D3E" w:rsidRPr="005E55B0" w:rsidRDefault="00AC7D3E" w:rsidP="0090144E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</w:p>
    <w:sectPr w:rsidR="00AC7D3E" w:rsidRPr="005E55B0" w:rsidSect="0090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4C8"/>
    <w:rsid w:val="000873B7"/>
    <w:rsid w:val="000A5F48"/>
    <w:rsid w:val="00341A72"/>
    <w:rsid w:val="004624C8"/>
    <w:rsid w:val="005D226B"/>
    <w:rsid w:val="005E55B0"/>
    <w:rsid w:val="0060638E"/>
    <w:rsid w:val="0090144E"/>
    <w:rsid w:val="00AC7D3E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3E"/>
  </w:style>
  <w:style w:type="paragraph" w:styleId="3">
    <w:name w:val="heading 3"/>
    <w:basedOn w:val="a"/>
    <w:link w:val="30"/>
    <w:uiPriority w:val="9"/>
    <w:qFormat/>
    <w:rsid w:val="00462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624C8"/>
    <w:rPr>
      <w:i/>
      <w:iCs/>
    </w:rPr>
  </w:style>
  <w:style w:type="table" w:styleId="a4">
    <w:name w:val="Table Grid"/>
    <w:basedOn w:val="a1"/>
    <w:uiPriority w:val="59"/>
    <w:rsid w:val="000A5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2018-03-14T06:55:00Z</dcterms:created>
  <dcterms:modified xsi:type="dcterms:W3CDTF">2018-03-15T06:47:00Z</dcterms:modified>
</cp:coreProperties>
</file>